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0D27EE" w:rsidRPr="00887159" w:rsidTr="000D27EE">
        <w:trPr>
          <w:trHeight w:val="2751"/>
        </w:trPr>
        <w:tc>
          <w:tcPr>
            <w:tcW w:w="3652" w:type="dxa"/>
          </w:tcPr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sz w:val="21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21"/>
                <w:szCs w:val="20"/>
                <w:lang w:eastAsia="en-US"/>
              </w:rPr>
              <w:t>ТАТАРСТАН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sz w:val="16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21"/>
                <w:szCs w:val="20"/>
                <w:lang w:eastAsia="en-US"/>
              </w:rPr>
              <w:t>РЕСПУБЛИКАСЫ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КАМА ТАМАГЫ</w:t>
            </w:r>
          </w:p>
          <w:p w:rsidR="000D27EE" w:rsidRPr="00887159" w:rsidRDefault="000D27EE" w:rsidP="000D27EE">
            <w:pPr>
              <w:tabs>
                <w:tab w:val="left" w:pos="6360"/>
              </w:tabs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МУНИЦИПАЛЬ РАЙОНЫ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color w:val="0000FF"/>
                <w:sz w:val="20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ЯШ</w:t>
            </w:r>
            <w:proofErr w:type="gramStart"/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val="en-US" w:eastAsia="en-US"/>
              </w:rPr>
              <w:t>Y</w:t>
            </w:r>
            <w:proofErr w:type="gramEnd"/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СМЕРЛЭР  СПОРТ</w:t>
            </w:r>
          </w:p>
          <w:p w:rsidR="000D27EE" w:rsidRPr="00887159" w:rsidRDefault="000D27EE" w:rsidP="000D27EE">
            <w:pPr>
              <w:tabs>
                <w:tab w:val="left" w:pos="737"/>
                <w:tab w:val="center" w:pos="4819"/>
              </w:tabs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 xml:space="preserve">МЭКТЭБЭ                                                        </w:t>
            </w:r>
            <w:r w:rsidRPr="00887159">
              <w:rPr>
                <w:rFonts w:eastAsia="Times New Roman"/>
                <w:b/>
                <w:sz w:val="16"/>
                <w:szCs w:val="20"/>
                <w:lang w:eastAsia="en-US"/>
              </w:rPr>
              <w:t xml:space="preserve">422820, Татарстан </w:t>
            </w:r>
            <w:proofErr w:type="spellStart"/>
            <w:r w:rsidRPr="00887159">
              <w:rPr>
                <w:rFonts w:eastAsia="Times New Roman"/>
                <w:b/>
                <w:sz w:val="16"/>
                <w:szCs w:val="20"/>
                <w:lang w:eastAsia="en-US"/>
              </w:rPr>
              <w:t>Республикасы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,                                                    Кама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Тамагы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 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э.п.</w:t>
            </w:r>
            <w:proofErr w:type="gram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,К</w:t>
            </w:r>
            <w:proofErr w:type="gram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омарова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 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ур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. 24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йорт</w:t>
            </w:r>
            <w:proofErr w:type="spellEnd"/>
          </w:p>
          <w:p w:rsidR="000D27EE" w:rsidRPr="00887159" w:rsidRDefault="000D27EE" w:rsidP="000D27EE">
            <w:pPr>
              <w:tabs>
                <w:tab w:val="left" w:pos="223"/>
                <w:tab w:val="center" w:pos="4819"/>
              </w:tabs>
              <w:jc w:val="center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0D27EE" w:rsidRPr="00887159" w:rsidRDefault="000D27EE" w:rsidP="000D27EE">
            <w:pPr>
              <w:jc w:val="center"/>
              <w:rPr>
                <w:rFonts w:eastAsia="Times New Roman"/>
                <w:sz w:val="21"/>
                <w:szCs w:val="20"/>
                <w:lang w:eastAsia="en-US"/>
              </w:rPr>
            </w:pPr>
            <w:r w:rsidRPr="00887159">
              <w:rPr>
                <w:rFonts w:ascii="Garamond" w:eastAsia="Times New Roman" w:hAnsi="Garamond"/>
                <w:noProof/>
                <w:sz w:val="21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6454CDA1" wp14:editId="24618DD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-173990</wp:posOffset>
                  </wp:positionV>
                  <wp:extent cx="1140460" cy="1390650"/>
                  <wp:effectExtent l="0" t="0" r="254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</w:tcPr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sz w:val="21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21"/>
                <w:szCs w:val="20"/>
                <w:lang w:eastAsia="en-US"/>
              </w:rPr>
              <w:t>РЕСПУБЛИКА ТАТАРСТАН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ДЕТСКО-ЮНОШЕСКАЯ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СПОРТИВНАЯ ШКОЛА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КАМСКО-УСТЬИНСКОГО</w:t>
            </w:r>
          </w:p>
          <w:p w:rsidR="000D27EE" w:rsidRPr="00887159" w:rsidRDefault="000D27EE" w:rsidP="000D27EE">
            <w:pPr>
              <w:tabs>
                <w:tab w:val="left" w:pos="737"/>
                <w:tab w:val="center" w:pos="4819"/>
              </w:tabs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МУНИЦИПАЛЬНОГО РАЙОНА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b/>
                <w:sz w:val="16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16"/>
                <w:szCs w:val="20"/>
                <w:lang w:eastAsia="en-US"/>
              </w:rPr>
              <w:t>422820, Республика Татарстан</w:t>
            </w:r>
          </w:p>
          <w:p w:rsidR="000D27EE" w:rsidRPr="00887159" w:rsidRDefault="000D27EE" w:rsidP="000D27EE">
            <w:pPr>
              <w:jc w:val="center"/>
              <w:rPr>
                <w:rFonts w:eastAsia="Times New Roman"/>
                <w:sz w:val="16"/>
                <w:szCs w:val="20"/>
                <w:lang w:eastAsia="en-US"/>
              </w:rPr>
            </w:pP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п.г.т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. Камское Устье,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ул</w:t>
            </w:r>
            <w:proofErr w:type="gram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.К</w:t>
            </w:r>
            <w:proofErr w:type="gram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омарова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 24</w:t>
            </w:r>
          </w:p>
          <w:p w:rsidR="000D27EE" w:rsidRPr="00887159" w:rsidRDefault="000D27EE" w:rsidP="000D27EE">
            <w:pPr>
              <w:tabs>
                <w:tab w:val="left" w:pos="223"/>
                <w:tab w:val="center" w:pos="4819"/>
              </w:tabs>
              <w:jc w:val="center"/>
              <w:rPr>
                <w:rFonts w:eastAsia="Times New Roman"/>
                <w:sz w:val="16"/>
                <w:szCs w:val="20"/>
                <w:lang w:eastAsia="en-US"/>
              </w:rPr>
            </w:pPr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Тел. 2 33 46,  Факс 8 843 2 33 46                                                         эл. почта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val="en-US" w:eastAsia="en-US"/>
              </w:rPr>
              <w:t>sportschool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2009@</w:t>
            </w:r>
            <w:r w:rsidRPr="00887159">
              <w:rPr>
                <w:rFonts w:eastAsia="Times New Roman"/>
                <w:sz w:val="16"/>
                <w:szCs w:val="20"/>
                <w:lang w:val="en-US" w:eastAsia="en-US"/>
              </w:rPr>
              <w:t>rambler</w:t>
            </w:r>
            <w:r w:rsidRPr="00887159">
              <w:rPr>
                <w:rFonts w:eastAsia="Times New Roman"/>
                <w:sz w:val="16"/>
                <w:szCs w:val="20"/>
                <w:lang w:eastAsia="en-US"/>
              </w:rPr>
              <w:t>.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val="en-US" w:eastAsia="en-US"/>
              </w:rPr>
              <w:t>ru</w:t>
            </w:r>
            <w:proofErr w:type="spellEnd"/>
          </w:p>
          <w:p w:rsidR="000D27EE" w:rsidRPr="00887159" w:rsidRDefault="000D27EE" w:rsidP="000D27EE">
            <w:pPr>
              <w:jc w:val="center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</w:tr>
      <w:tr w:rsidR="000D27EE" w:rsidRPr="00887159" w:rsidTr="000D27EE">
        <w:trPr>
          <w:trHeight w:val="268"/>
        </w:trPr>
        <w:tc>
          <w:tcPr>
            <w:tcW w:w="3652" w:type="dxa"/>
            <w:shd w:val="clear" w:color="auto" w:fill="808080"/>
          </w:tcPr>
          <w:p w:rsidR="000D27EE" w:rsidRPr="00887159" w:rsidRDefault="000D27EE" w:rsidP="000D27EE">
            <w:pPr>
              <w:jc w:val="left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808080"/>
          </w:tcPr>
          <w:p w:rsidR="000D27EE" w:rsidRPr="00887159" w:rsidRDefault="000D27EE" w:rsidP="000D27EE">
            <w:pPr>
              <w:jc w:val="left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auto" w:fill="808080"/>
          </w:tcPr>
          <w:p w:rsidR="000D27EE" w:rsidRPr="00887159" w:rsidRDefault="000D27EE" w:rsidP="000D27EE">
            <w:pPr>
              <w:jc w:val="left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</w:tr>
      <w:tr w:rsidR="000D27EE" w:rsidRPr="00887159" w:rsidTr="000D2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7EE" w:rsidRPr="00887159" w:rsidRDefault="000D27EE" w:rsidP="000D27EE">
            <w:pPr>
              <w:keepLines/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bookmarkStart w:id="0" w:name="From"/>
            <w:r w:rsidRPr="00887159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>ПРИКАЗ</w:t>
            </w:r>
          </w:p>
          <w:p w:rsidR="000D27EE" w:rsidRPr="00887159" w:rsidRDefault="000D27EE" w:rsidP="000D27EE">
            <w:pPr>
              <w:keepLines/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>№ 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7EE" w:rsidRPr="00887159" w:rsidRDefault="000D27EE" w:rsidP="000D27EE">
            <w:pPr>
              <w:keepLines/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</w:p>
        </w:tc>
        <w:bookmarkEnd w:id="0"/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7EE" w:rsidRPr="00887159" w:rsidRDefault="000D27EE" w:rsidP="000D27EE">
            <w:pPr>
              <w:keepLines/>
              <w:tabs>
                <w:tab w:val="left" w:pos="1320"/>
              </w:tabs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r w:rsidRPr="00887159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>БОЕРЫК</w:t>
            </w:r>
          </w:p>
          <w:p w:rsidR="000D27EE" w:rsidRPr="00887159" w:rsidRDefault="000D27EE" w:rsidP="000D27EE">
            <w:pPr>
              <w:keepLines/>
              <w:tabs>
                <w:tab w:val="left" w:pos="1320"/>
              </w:tabs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 xml:space="preserve">от «31» мая </w:t>
            </w:r>
            <w:r w:rsidRPr="00887159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 xml:space="preserve"> 2017 г.</w:t>
            </w:r>
          </w:p>
        </w:tc>
      </w:tr>
      <w:tr w:rsidR="000D27EE" w:rsidRPr="00887159" w:rsidTr="000D2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27EE" w:rsidRDefault="000D27EE" w:rsidP="000D27EE">
            <w:pPr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0D27EE" w:rsidRPr="001F75C1" w:rsidRDefault="000D27EE" w:rsidP="000D27EE">
            <w:pPr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F75C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переводе и отчислении учащихся </w:t>
            </w:r>
          </w:p>
          <w:p w:rsidR="000D27EE" w:rsidRDefault="000D27EE" w:rsidP="000D27EE">
            <w:pPr>
              <w:spacing w:line="36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0D27EE" w:rsidRPr="00887159" w:rsidRDefault="000D27EE" w:rsidP="000D27EE">
            <w:pPr>
              <w:spacing w:line="36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8715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На основании решения Педагогического совета МУ ДО ДЮСШ Камско-Устьинского му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ниципального района (Протокол №2 от «30</w:t>
            </w:r>
            <w:r w:rsidRPr="0088715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мая 2017.) </w:t>
            </w:r>
          </w:p>
          <w:p w:rsidR="000D27EE" w:rsidRPr="001F75C1" w:rsidRDefault="000D27EE" w:rsidP="000D27EE">
            <w:pPr>
              <w:spacing w:line="360" w:lineRule="auto"/>
              <w:ind w:firstLine="7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1F75C1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приказываю:</w:t>
            </w:r>
          </w:p>
          <w:p w:rsidR="000D27EE" w:rsidRPr="00887159" w:rsidRDefault="000D27EE" w:rsidP="000D27EE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Перевести на следующий этап подготовки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</w:p>
        </w:tc>
      </w:tr>
    </w:tbl>
    <w:p w:rsidR="00BE39F5" w:rsidRDefault="00BE39F5" w:rsidP="008C0B4B">
      <w:pPr>
        <w:spacing w:line="240" w:lineRule="auto"/>
        <w:ind w:firstLine="567"/>
      </w:pPr>
      <w:r>
        <w:t>ОТДЕЛЕНИЕ</w:t>
      </w:r>
      <w:r w:rsidR="003037D7">
        <w:t xml:space="preserve"> ИГРОВЫХ ВИДОВ СПОРТА направление </w:t>
      </w:r>
      <w:r>
        <w:t xml:space="preserve"> БАДМИНТОН </w:t>
      </w:r>
    </w:p>
    <w:p w:rsidR="00BE39F5" w:rsidRDefault="00F6692E" w:rsidP="008C0B4B">
      <w:pPr>
        <w:spacing w:line="240" w:lineRule="auto"/>
        <w:ind w:firstLine="567"/>
      </w:pPr>
      <w:r>
        <w:t>Т</w:t>
      </w:r>
      <w:r w:rsidR="00BE39F5">
        <w:t>ренер</w:t>
      </w:r>
      <w:r>
        <w:t xml:space="preserve"> Ильин А.П.</w:t>
      </w:r>
      <w:r w:rsidR="00180CEB">
        <w:t>, группу</w:t>
      </w:r>
      <w:r w:rsidR="000E6AC1">
        <w:t xml:space="preserve"> </w:t>
      </w:r>
      <w:proofErr w:type="gramStart"/>
      <w:r w:rsidR="000E6AC1">
        <w:t>Т(</w:t>
      </w:r>
      <w:proofErr w:type="gramEnd"/>
      <w:r w:rsidR="000E6AC1">
        <w:t>СС)-3</w:t>
      </w:r>
      <w:r>
        <w:t xml:space="preserve"> перевести  в Т</w:t>
      </w:r>
      <w:r w:rsidR="000E6AC1">
        <w:t>(СС)-4</w:t>
      </w:r>
      <w:r w:rsidR="00180CEB">
        <w:t xml:space="preserve"> на программу спортивной подготовки  в составе 1</w:t>
      </w:r>
      <w:r w:rsidR="00DC492C">
        <w:t>3</w:t>
      </w:r>
      <w:r w:rsidR="00180CEB">
        <w:t xml:space="preserve"> человек (согласно списку)</w:t>
      </w:r>
    </w:p>
    <w:p w:rsidR="000D27EE" w:rsidRDefault="000D27EE" w:rsidP="008C0B4B">
      <w:pPr>
        <w:spacing w:line="240" w:lineRule="auto"/>
        <w:ind w:firstLine="567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180CEB" w:rsidTr="00180CEB">
        <w:tc>
          <w:tcPr>
            <w:tcW w:w="675" w:type="dxa"/>
          </w:tcPr>
          <w:p w:rsidR="00180CEB" w:rsidRPr="0011327F" w:rsidRDefault="00180CEB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180CEB" w:rsidRPr="0011327F" w:rsidRDefault="00180CEB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180CEB" w:rsidRPr="0011327F" w:rsidRDefault="00180CEB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Год рождения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Валиев Радик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Валиева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Гарифуллин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Ишанов Айрат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Мокшин Илья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Муталипов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1999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Муталипова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Фариза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2000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Севастьянов Дмитрий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2002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1999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Атауллин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Круглов Сергей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Линара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DC492C" w:rsidTr="00180CEB">
        <w:tc>
          <w:tcPr>
            <w:tcW w:w="675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Ханбиков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</w:tbl>
    <w:p w:rsidR="00C70412" w:rsidRDefault="00C70412" w:rsidP="008C0B4B">
      <w:pPr>
        <w:spacing w:line="240" w:lineRule="auto"/>
      </w:pPr>
    </w:p>
    <w:p w:rsidR="000E6AC1" w:rsidRDefault="000E6AC1" w:rsidP="008C0B4B">
      <w:pPr>
        <w:spacing w:line="240" w:lineRule="auto"/>
      </w:pPr>
      <w:r>
        <w:t xml:space="preserve">Тренер Ильин А.П., группу </w:t>
      </w:r>
      <w:proofErr w:type="gramStart"/>
      <w:r>
        <w:t>Т(</w:t>
      </w:r>
      <w:proofErr w:type="gramEnd"/>
      <w:r>
        <w:t>СС)-1 перевести  в Т(СС)-2 на программу спортивной подготовки  в составе 12 человек (согласно списку)</w:t>
      </w:r>
    </w:p>
    <w:p w:rsidR="00C70412" w:rsidRDefault="00C70412" w:rsidP="008C0B4B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E6AC1" w:rsidTr="0004153E">
        <w:tc>
          <w:tcPr>
            <w:tcW w:w="675" w:type="dxa"/>
          </w:tcPr>
          <w:p w:rsidR="000E6AC1" w:rsidRPr="0011327F" w:rsidRDefault="000E6AC1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5705" w:type="dxa"/>
          </w:tcPr>
          <w:p w:rsidR="000E6AC1" w:rsidRPr="0011327F" w:rsidRDefault="000E6AC1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Фамилия, Имя </w:t>
            </w:r>
          </w:p>
        </w:tc>
        <w:tc>
          <w:tcPr>
            <w:tcW w:w="3191" w:type="dxa"/>
          </w:tcPr>
          <w:p w:rsidR="000E6AC1" w:rsidRPr="0011327F" w:rsidRDefault="000E6AC1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Год рождения 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Айсин</w:t>
            </w:r>
            <w:proofErr w:type="spellEnd"/>
            <w:r w:rsidRPr="0011327F">
              <w:rPr>
                <w:sz w:val="24"/>
                <w:szCs w:val="24"/>
              </w:rPr>
              <w:t xml:space="preserve"> Булат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Галиханов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Гарифуллина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Илида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Гизатуллина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Закирова Эльза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 xml:space="preserve">Закирова </w:t>
            </w:r>
            <w:proofErr w:type="spellStart"/>
            <w:r w:rsidRPr="0011327F">
              <w:rPr>
                <w:sz w:val="24"/>
                <w:szCs w:val="24"/>
              </w:rPr>
              <w:t>Ильсия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Мифтахов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Радиф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Гатауллина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 xml:space="preserve">Нуриев </w:t>
            </w:r>
            <w:proofErr w:type="spellStart"/>
            <w:r w:rsidRPr="0011327F">
              <w:rPr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Филягина</w:t>
            </w:r>
            <w:proofErr w:type="spellEnd"/>
            <w:r w:rsidRPr="0011327F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Шакиров Алмаз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Кулигина</w:t>
            </w:r>
            <w:proofErr w:type="spellEnd"/>
            <w:r w:rsidRPr="0011327F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DC492C" w:rsidTr="0004153E">
        <w:tc>
          <w:tcPr>
            <w:tcW w:w="675" w:type="dxa"/>
          </w:tcPr>
          <w:p w:rsidR="00DC492C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DC492C" w:rsidRPr="0011327F" w:rsidRDefault="00DC492C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Галиуллин</w:t>
            </w:r>
            <w:proofErr w:type="spellEnd"/>
            <w:r w:rsidRPr="0011327F"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3191" w:type="dxa"/>
          </w:tcPr>
          <w:p w:rsidR="00DC492C" w:rsidRPr="0011327F" w:rsidRDefault="00DC492C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</w:tbl>
    <w:p w:rsidR="00E5101F" w:rsidRDefault="00E5101F" w:rsidP="008C0B4B">
      <w:pPr>
        <w:spacing w:line="240" w:lineRule="auto"/>
      </w:pPr>
    </w:p>
    <w:p w:rsidR="000E6AC1" w:rsidRDefault="000E6AC1" w:rsidP="008C0B4B">
      <w:pPr>
        <w:spacing w:line="240" w:lineRule="auto"/>
      </w:pPr>
      <w:r>
        <w:t xml:space="preserve">Тренер Ильин А.П., группу </w:t>
      </w:r>
      <w:r w:rsidR="00AE4A10">
        <w:t xml:space="preserve">НП-2 перевести  в </w:t>
      </w:r>
      <w:proofErr w:type="gramStart"/>
      <w:r w:rsidR="00AE4A10">
        <w:t>Т(</w:t>
      </w:r>
      <w:proofErr w:type="gramEnd"/>
      <w:r w:rsidR="00AE4A10">
        <w:t>СС)-1</w:t>
      </w:r>
      <w:r>
        <w:t xml:space="preserve"> на программу спо</w:t>
      </w:r>
      <w:r w:rsidR="00AE4A10">
        <w:t>ртивной подготовки  в составе 15</w:t>
      </w:r>
      <w:r>
        <w:t xml:space="preserve"> человек (согласно списку)</w:t>
      </w:r>
      <w:r w:rsidR="00AE4A10">
        <w:t xml:space="preserve"> и передать Ильиной Э.А.</w:t>
      </w:r>
    </w:p>
    <w:p w:rsidR="00C70412" w:rsidRDefault="00C70412" w:rsidP="008C0B4B">
      <w:pPr>
        <w:spacing w:line="240" w:lineRule="auto"/>
      </w:pPr>
    </w:p>
    <w:tbl>
      <w:tblPr>
        <w:tblStyle w:val="a4"/>
        <w:tblW w:w="1085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  <w:gridCol w:w="1280"/>
      </w:tblGrid>
      <w:tr w:rsidR="00AE4A10" w:rsidTr="00035258">
        <w:trPr>
          <w:gridAfter w:val="1"/>
        </w:trPr>
        <w:tc>
          <w:tcPr>
            <w:tcW w:w="675" w:type="dxa"/>
          </w:tcPr>
          <w:p w:rsidR="00AE4A10" w:rsidRPr="0011327F" w:rsidRDefault="00AE4A10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AE4A10" w:rsidRPr="0011327F" w:rsidRDefault="00AE4A10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AE4A10" w:rsidRPr="0011327F" w:rsidRDefault="00AE4A10" w:rsidP="008C0B4B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Год рождения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Зиновьев Роман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Миннизянов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Узбекова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2007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Миннигалеев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2009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Хватков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Шмотова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Агафонова Арина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Князева Дарья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Миннигалеева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2007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Уфандеева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2008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Самарцева Любовь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Аухадиева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2008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Хазиахмедова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2000</w:t>
            </w:r>
          </w:p>
        </w:tc>
      </w:tr>
      <w:tr w:rsidR="007003BD" w:rsidTr="00035258">
        <w:trPr>
          <w:gridAfter w:val="1"/>
        </w:trPr>
        <w:tc>
          <w:tcPr>
            <w:tcW w:w="675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7003BD" w:rsidRPr="0011327F" w:rsidRDefault="007003BD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Бакушина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Любава</w:t>
            </w:r>
          </w:p>
        </w:tc>
        <w:tc>
          <w:tcPr>
            <w:tcW w:w="3191" w:type="dxa"/>
          </w:tcPr>
          <w:p w:rsidR="007003BD" w:rsidRPr="0011327F" w:rsidRDefault="007003BD" w:rsidP="008C0B4B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035258" w:rsidTr="00035258">
        <w:tc>
          <w:tcPr>
            <w:tcW w:w="675" w:type="dxa"/>
          </w:tcPr>
          <w:p w:rsidR="00035258" w:rsidRPr="0011327F" w:rsidRDefault="00035258" w:rsidP="008C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035258" w:rsidRPr="00035258" w:rsidRDefault="00035258" w:rsidP="008C0B4B">
            <w:pPr>
              <w:jc w:val="left"/>
              <w:rPr>
                <w:sz w:val="24"/>
                <w:szCs w:val="24"/>
              </w:rPr>
            </w:pPr>
            <w:proofErr w:type="spellStart"/>
            <w:r w:rsidRPr="00035258">
              <w:rPr>
                <w:sz w:val="24"/>
                <w:szCs w:val="24"/>
              </w:rPr>
              <w:t>Хазиахмедова</w:t>
            </w:r>
            <w:proofErr w:type="spellEnd"/>
            <w:r w:rsidRPr="00035258">
              <w:rPr>
                <w:sz w:val="24"/>
                <w:szCs w:val="24"/>
              </w:rPr>
              <w:t xml:space="preserve"> Богдана Борисовна</w:t>
            </w:r>
          </w:p>
        </w:tc>
        <w:tc>
          <w:tcPr>
            <w:tcW w:w="3191" w:type="dxa"/>
            <w:vAlign w:val="bottom"/>
          </w:tcPr>
          <w:p w:rsidR="00035258" w:rsidRPr="00035258" w:rsidRDefault="00035258" w:rsidP="008C0B4B">
            <w:pPr>
              <w:jc w:val="center"/>
              <w:rPr>
                <w:sz w:val="24"/>
                <w:szCs w:val="24"/>
              </w:rPr>
            </w:pPr>
            <w:r w:rsidRPr="00035258">
              <w:rPr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bottom"/>
          </w:tcPr>
          <w:p w:rsidR="00035258" w:rsidRDefault="00035258" w:rsidP="008C0B4B">
            <w:pPr>
              <w:rPr>
                <w:sz w:val="20"/>
                <w:szCs w:val="20"/>
              </w:rPr>
            </w:pPr>
          </w:p>
        </w:tc>
      </w:tr>
    </w:tbl>
    <w:p w:rsidR="00AE4A10" w:rsidRDefault="00AE4A10" w:rsidP="008C0B4B">
      <w:pPr>
        <w:spacing w:line="240" w:lineRule="auto"/>
      </w:pPr>
    </w:p>
    <w:p w:rsidR="00180CEB" w:rsidRDefault="00AE4A10" w:rsidP="008C0B4B">
      <w:pPr>
        <w:spacing w:line="240" w:lineRule="auto"/>
      </w:pPr>
      <w:r>
        <w:t xml:space="preserve">Тренер </w:t>
      </w:r>
      <w:proofErr w:type="spellStart"/>
      <w:r>
        <w:t>Айсин</w:t>
      </w:r>
      <w:proofErr w:type="spellEnd"/>
      <w:r>
        <w:t xml:space="preserve"> Л.И. , группу НП-</w:t>
      </w:r>
      <w:r w:rsidR="007054A8">
        <w:t>1 перевести  в НП-2 в составе 16</w:t>
      </w:r>
      <w:r>
        <w:t xml:space="preserve"> человек (согласно списку)</w:t>
      </w:r>
    </w:p>
    <w:p w:rsidR="00C70412" w:rsidRDefault="00C70412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52B11" w:rsidRPr="0011327F" w:rsidTr="00A52B11">
        <w:tc>
          <w:tcPr>
            <w:tcW w:w="675" w:type="dxa"/>
          </w:tcPr>
          <w:p w:rsidR="00A52B11" w:rsidRPr="007054A8" w:rsidRDefault="00A52B11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A52B11" w:rsidRPr="007054A8" w:rsidRDefault="00A52B11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A52B11" w:rsidRPr="007054A8" w:rsidRDefault="00A52B11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Ахмадиев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Фаннурович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Ильсин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Фардисович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Ильсина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Фардисовна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Ильхар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Мухамадиарова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Хасибовна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Мухамадиарова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Хасибовна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Мавлитьянович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Сабитов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Сафин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Адиль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>Хайруллина Алиса Робертовна</w:t>
            </w:r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Миннизянов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191" w:type="dxa"/>
          </w:tcPr>
          <w:p w:rsidR="00035D88" w:rsidRPr="0011327F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1995</w:t>
            </w:r>
          </w:p>
        </w:tc>
      </w:tr>
      <w:tr w:rsidR="00035D88" w:rsidRPr="0011327F" w:rsidTr="00A52B11">
        <w:tc>
          <w:tcPr>
            <w:tcW w:w="675" w:type="dxa"/>
          </w:tcPr>
          <w:p w:rsidR="00035D88" w:rsidRPr="0011327F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035D88" w:rsidRPr="0011327F" w:rsidRDefault="00035D88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Миргазизов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  <w:vAlign w:val="bottom"/>
          </w:tcPr>
          <w:p w:rsidR="00035D88" w:rsidRPr="0011327F" w:rsidRDefault="00035D88" w:rsidP="00035D8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</w:tbl>
    <w:p w:rsidR="00AE4A10" w:rsidRDefault="00AE4A10" w:rsidP="008C0B4B">
      <w:pPr>
        <w:spacing w:line="240" w:lineRule="auto"/>
      </w:pPr>
    </w:p>
    <w:p w:rsidR="00AE4A10" w:rsidRDefault="00AE4A10" w:rsidP="008C0B4B">
      <w:pPr>
        <w:spacing w:line="240" w:lineRule="auto"/>
      </w:pPr>
      <w:r>
        <w:t>Тренер Курбанов В.Х. , группу НП-1 перевести  в НП-2 в составе 15 человек (согласно списку)</w:t>
      </w:r>
    </w:p>
    <w:p w:rsidR="00E55C2A" w:rsidRDefault="00E55C2A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04325" w:rsidRPr="007054A8" w:rsidTr="00804325">
        <w:tc>
          <w:tcPr>
            <w:tcW w:w="675" w:type="dxa"/>
          </w:tcPr>
          <w:p w:rsidR="00804325" w:rsidRPr="007054A8" w:rsidRDefault="00804325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804325" w:rsidRPr="007054A8" w:rsidRDefault="00804325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804325" w:rsidRPr="007054A8" w:rsidRDefault="00804325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Алексеев Анатолий Андреевич.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Андряшов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Леонид Андреевич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Ахметов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Рашидович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Журавлев Александр Андреевич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Кривилев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Данил Александрович.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Мухнурова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Мухнурова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Физалия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Осипов Максим Александрович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Ханифовна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Шаповал Дарья Александровна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Шигабеев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Щукина Анастасия Андреевна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Щукина Анжелика Андреевна</w:t>
            </w:r>
          </w:p>
        </w:tc>
        <w:tc>
          <w:tcPr>
            <w:tcW w:w="3191" w:type="dxa"/>
          </w:tcPr>
          <w:p w:rsidR="00035D88" w:rsidRPr="007054A8" w:rsidRDefault="00035D88" w:rsidP="00035D8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35D88" w:rsidRPr="007054A8" w:rsidTr="00804325">
        <w:tc>
          <w:tcPr>
            <w:tcW w:w="675" w:type="dxa"/>
          </w:tcPr>
          <w:p w:rsidR="00035D88" w:rsidRPr="007054A8" w:rsidRDefault="00035D8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035D88" w:rsidRPr="007054A8" w:rsidRDefault="00035D88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Яшина Яна Павловна</w:t>
            </w:r>
          </w:p>
        </w:tc>
        <w:tc>
          <w:tcPr>
            <w:tcW w:w="3191" w:type="dxa"/>
            <w:vAlign w:val="bottom"/>
          </w:tcPr>
          <w:p w:rsidR="00035D88" w:rsidRPr="007054A8" w:rsidRDefault="00035D88" w:rsidP="00035D8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3037D7" w:rsidRDefault="003037D7" w:rsidP="008C0B4B">
      <w:pPr>
        <w:spacing w:line="240" w:lineRule="auto"/>
      </w:pPr>
    </w:p>
    <w:p w:rsidR="003037D7" w:rsidRDefault="003037D7" w:rsidP="008C0B4B">
      <w:pPr>
        <w:spacing w:line="240" w:lineRule="auto"/>
      </w:pPr>
      <w:r>
        <w:t>Тренер Ильина Э.А. , группу НП-1 перевести  в НП-2 в составе 15 человек (согласно списку)</w:t>
      </w:r>
    </w:p>
    <w:p w:rsidR="00AE4A10" w:rsidRDefault="00AE4A10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A155B" w:rsidRPr="007054A8" w:rsidTr="007A155B">
        <w:tc>
          <w:tcPr>
            <w:tcW w:w="675" w:type="dxa"/>
          </w:tcPr>
          <w:p w:rsidR="007A155B" w:rsidRPr="007054A8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A155B" w:rsidRPr="007054A8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A155B" w:rsidRPr="007054A8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Галиуллин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Дорожкова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Ишанова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Алиса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Миннибаев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Минтимир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Минделевич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Ильнара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Сабиров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Сергеева Алина Алексеевна</w:t>
            </w:r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Сорокин Ярослав Александрович</w:t>
            </w:r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Сычева Ольга Сергеевна</w:t>
            </w:r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Биккинина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Фаргатовна</w:t>
            </w:r>
            <w:proofErr w:type="spellEnd"/>
            <w:r w:rsidRPr="007054A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D96273" w:rsidRPr="007054A8" w:rsidTr="007A155B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Тухватуллин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7054A8" w:rsidTr="000D27EE">
        <w:tc>
          <w:tcPr>
            <w:tcW w:w="675" w:type="dxa"/>
          </w:tcPr>
          <w:p w:rsidR="00D96273" w:rsidRPr="007054A8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D96273" w:rsidRPr="007054A8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Хайрутдинов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Эмир Эдуардович</w:t>
            </w:r>
            <w:r w:rsidRPr="007054A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344A58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</w:tbl>
    <w:p w:rsidR="00AE4A10" w:rsidRDefault="00AE4A10" w:rsidP="008C0B4B">
      <w:pPr>
        <w:spacing w:line="240" w:lineRule="auto"/>
      </w:pPr>
    </w:p>
    <w:p w:rsidR="000D27EE" w:rsidRDefault="000D27EE" w:rsidP="008C0B4B">
      <w:pPr>
        <w:spacing w:line="240" w:lineRule="auto"/>
      </w:pPr>
    </w:p>
    <w:p w:rsidR="003037D7" w:rsidRDefault="003037D7" w:rsidP="008C0B4B">
      <w:pPr>
        <w:spacing w:line="240" w:lineRule="auto"/>
      </w:pPr>
      <w:r w:rsidRPr="003037D7">
        <w:lastRenderedPageBreak/>
        <w:t xml:space="preserve">ОТДЕЛЕНИЕ </w:t>
      </w:r>
      <w:r>
        <w:t xml:space="preserve">КОМАНДНЫХ </w:t>
      </w:r>
      <w:r w:rsidRPr="003037D7">
        <w:t xml:space="preserve">ИГРОВЫХ ВИДОВ СПОРТА направление  </w:t>
      </w:r>
      <w:r>
        <w:t xml:space="preserve">ФУТБОЛ </w:t>
      </w:r>
    </w:p>
    <w:p w:rsidR="003037D7" w:rsidRDefault="003037D7" w:rsidP="008C0B4B">
      <w:pPr>
        <w:spacing w:line="240" w:lineRule="auto"/>
      </w:pPr>
      <w:r>
        <w:t xml:space="preserve">Тренер </w:t>
      </w:r>
      <w:proofErr w:type="spellStart"/>
      <w:r w:rsidR="00E376B5">
        <w:t>Хананов</w:t>
      </w:r>
      <w:proofErr w:type="spellEnd"/>
      <w:r w:rsidR="00E376B5">
        <w:t xml:space="preserve"> Р.К.</w:t>
      </w:r>
      <w:r>
        <w:t xml:space="preserve"> , группу </w:t>
      </w:r>
      <w:r w:rsidR="00E376B5">
        <w:t xml:space="preserve">Т(СС)-4 </w:t>
      </w:r>
      <w:r>
        <w:t xml:space="preserve"> перевести  в</w:t>
      </w:r>
      <w:proofErr w:type="gramStart"/>
      <w:r>
        <w:t xml:space="preserve"> </w:t>
      </w:r>
      <w:r w:rsidR="00E376B5">
        <w:t>Т</w:t>
      </w:r>
      <w:proofErr w:type="gramEnd"/>
      <w:r w:rsidR="00E376B5">
        <w:t xml:space="preserve"> (СС)-5 </w:t>
      </w:r>
      <w:r>
        <w:t xml:space="preserve"> в составе </w:t>
      </w:r>
      <w:r w:rsidR="00E376B5">
        <w:t xml:space="preserve">10 </w:t>
      </w:r>
      <w:r>
        <w:t>человек (согласно списку)</w:t>
      </w:r>
    </w:p>
    <w:p w:rsidR="000D27EE" w:rsidRDefault="000D27EE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Кирилов Кирилл Сергеевич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Ильнар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Ибнеев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Каримов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Руслан Иванович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Мухамадиаров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EE1D7E">
              <w:rPr>
                <w:rFonts w:cs="Times New Roman"/>
                <w:color w:val="000000"/>
                <w:sz w:val="24"/>
                <w:szCs w:val="24"/>
              </w:rPr>
              <w:t>Д</w:t>
            </w: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инар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рашидович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Рахманов Тимур Вячеславович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Семенов Владимир Владимирович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Рузель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Ирекович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7A155B" w:rsidRPr="001D409C" w:rsidTr="00EE1D7E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Хайруллин Булат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E376B5" w:rsidRDefault="00E376B5" w:rsidP="008C0B4B">
      <w:pPr>
        <w:spacing w:line="240" w:lineRule="auto"/>
      </w:pPr>
    </w:p>
    <w:p w:rsidR="00E55C2A" w:rsidRDefault="00E376B5" w:rsidP="008C0B4B">
      <w:pPr>
        <w:spacing w:line="240" w:lineRule="auto"/>
      </w:pPr>
      <w:r>
        <w:t xml:space="preserve">Тренер </w:t>
      </w:r>
      <w:proofErr w:type="spellStart"/>
      <w:r>
        <w:t>Хананов</w:t>
      </w:r>
      <w:proofErr w:type="spellEnd"/>
      <w:r>
        <w:t xml:space="preserve"> Р.К. , группу НП-3 перевести  в Т (СС)-1  в составе 15 человек (согласно списку)</w:t>
      </w:r>
    </w:p>
    <w:p w:rsidR="000D27EE" w:rsidRDefault="000D27EE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Галиханов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Каюмов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Колчин Дмитрий Алексеевич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Крюков Данил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Кузнецов Данил Романович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Куклин Иван Антонович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Логинов Никита Александрович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Тимур Иванович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Сунгатов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Хабибуллов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EE1D7E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Хананов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Алан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Рищадович</w:t>
            </w:r>
            <w:proofErr w:type="spellEnd"/>
            <w:r w:rsid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7A155B" w:rsidRPr="001D409C" w:rsidTr="00EE1D7E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7A155B" w:rsidRPr="001D409C" w:rsidRDefault="001D409C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Маряшин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Максим А</w:t>
            </w:r>
            <w:r w:rsidR="007A155B" w:rsidRPr="001D409C">
              <w:rPr>
                <w:rFonts w:cs="Times New Roman"/>
                <w:color w:val="000000"/>
                <w:sz w:val="24"/>
                <w:szCs w:val="24"/>
              </w:rPr>
              <w:t>лександрович</w:t>
            </w:r>
            <w:r w:rsidR="007A155B"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A155B" w:rsidRPr="001D409C" w:rsidRDefault="00EE1D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C70412" w:rsidRDefault="00C70412" w:rsidP="008C0B4B">
      <w:pPr>
        <w:spacing w:line="240" w:lineRule="auto"/>
      </w:pPr>
    </w:p>
    <w:p w:rsidR="008C330A" w:rsidRDefault="008C330A" w:rsidP="008C0B4B">
      <w:pPr>
        <w:spacing w:line="240" w:lineRule="auto"/>
      </w:pPr>
      <w:r w:rsidRPr="003037D7">
        <w:t xml:space="preserve">ОТДЕЛЕНИЕ </w:t>
      </w:r>
      <w:r>
        <w:t xml:space="preserve">КОМАНДНЫХ </w:t>
      </w:r>
      <w:r w:rsidRPr="003037D7">
        <w:t xml:space="preserve">ИГРОВЫХ ВИДОВ СПОРТА направление  </w:t>
      </w:r>
      <w:r>
        <w:t xml:space="preserve">ВОЛЕЙБОЛ </w:t>
      </w:r>
    </w:p>
    <w:p w:rsidR="008C330A" w:rsidRPr="00E5522E" w:rsidRDefault="008C330A" w:rsidP="008C0B4B">
      <w:pPr>
        <w:spacing w:line="240" w:lineRule="auto"/>
        <w:rPr>
          <w:color w:val="000000" w:themeColor="text1"/>
        </w:rPr>
      </w:pPr>
      <w:r w:rsidRPr="00E5522E">
        <w:rPr>
          <w:color w:val="000000" w:themeColor="text1"/>
        </w:rPr>
        <w:t xml:space="preserve">Тренер Фирсова Ю.Д., группу  НП-1 перевести  </w:t>
      </w:r>
      <w:proofErr w:type="gramStart"/>
      <w:r w:rsidRPr="00E5522E">
        <w:rPr>
          <w:color w:val="000000" w:themeColor="text1"/>
        </w:rPr>
        <w:t>в</w:t>
      </w:r>
      <w:proofErr w:type="gramEnd"/>
      <w:r w:rsidRPr="00E5522E">
        <w:rPr>
          <w:color w:val="000000" w:themeColor="text1"/>
        </w:rPr>
        <w:t xml:space="preserve"> </w:t>
      </w:r>
      <w:proofErr w:type="gramStart"/>
      <w:r w:rsidRPr="00E5522E">
        <w:rPr>
          <w:color w:val="000000" w:themeColor="text1"/>
        </w:rPr>
        <w:t>СО</w:t>
      </w:r>
      <w:proofErr w:type="gramEnd"/>
      <w:r w:rsidRPr="00E5522E">
        <w:rPr>
          <w:color w:val="000000" w:themeColor="text1"/>
        </w:rPr>
        <w:t xml:space="preserve">  в составе 14 человек (согласно списку) по причине отсутствия соревновательной деятельности и невыполнения разрядных требований.</w:t>
      </w:r>
    </w:p>
    <w:p w:rsidR="008C330A" w:rsidRDefault="008C330A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A155B" w:rsidRPr="001D409C" w:rsidTr="007A155B">
        <w:tc>
          <w:tcPr>
            <w:tcW w:w="67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A155B" w:rsidRPr="001D409C" w:rsidRDefault="007A155B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Валеева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Еранова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Сандра Александровна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Ибрагимов Марат Рустемович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Клюквин Никита Сергеевич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Кочеткова Арина Александровна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Кошелева Виктория Владимировна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Машков Никита Василевич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Скачкова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Сорокина Виктория Александровна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91" w:type="dxa"/>
            <w:vAlign w:val="bottom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Шайдуллина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Алина  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Мансуровна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 xml:space="preserve">Игнатьев  Дмитрий  Сергеевич 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 xml:space="preserve">Камалов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Азатович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Агибалов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Павел  Викторович 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D96273" w:rsidRPr="001D409C" w:rsidTr="007A155B">
        <w:tc>
          <w:tcPr>
            <w:tcW w:w="67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Разяпов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Руслан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Магсумович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C70412" w:rsidRDefault="00C70412" w:rsidP="008C0B4B">
      <w:pPr>
        <w:spacing w:line="240" w:lineRule="auto"/>
      </w:pPr>
    </w:p>
    <w:p w:rsidR="007357E7" w:rsidRDefault="007357E7" w:rsidP="008C0B4B">
      <w:pPr>
        <w:spacing w:line="240" w:lineRule="auto"/>
      </w:pPr>
      <w:r>
        <w:t>ОТДЕЛЕНИЕ СПОРТИВНЫХ ЕДИНОБОРСТВ направление  БОРЬБА НА ПОЯСАХ</w:t>
      </w:r>
    </w:p>
    <w:p w:rsidR="007357E7" w:rsidRDefault="007357E7" w:rsidP="008C0B4B">
      <w:pPr>
        <w:spacing w:line="240" w:lineRule="auto"/>
      </w:pPr>
      <w:r>
        <w:t xml:space="preserve">Тренер </w:t>
      </w:r>
      <w:proofErr w:type="spellStart"/>
      <w:r>
        <w:t>Нуруллин</w:t>
      </w:r>
      <w:proofErr w:type="spellEnd"/>
      <w:r>
        <w:t xml:space="preserve"> И.М., группу  НП-1</w:t>
      </w:r>
      <w:r w:rsidRPr="00A7118E">
        <w:t xml:space="preserve"> </w:t>
      </w:r>
      <w:r>
        <w:t xml:space="preserve">перевести  </w:t>
      </w:r>
      <w:proofErr w:type="gramStart"/>
      <w:r>
        <w:t>в</w:t>
      </w:r>
      <w:proofErr w:type="gramEnd"/>
      <w:r>
        <w:t xml:space="preserve"> </w:t>
      </w:r>
      <w:proofErr w:type="gramStart"/>
      <w:r>
        <w:t>СО</w:t>
      </w:r>
      <w:proofErr w:type="gramEnd"/>
      <w:r>
        <w:t xml:space="preserve">  в </w:t>
      </w:r>
      <w:r w:rsidR="001D409C">
        <w:t>составе 20</w:t>
      </w:r>
      <w:r>
        <w:t xml:space="preserve"> человек (согласно списку) по причине отсутствия соревновательной деятельности и невыполнения разрядных</w:t>
      </w:r>
      <w:r w:rsidR="001D409C">
        <w:t xml:space="preserve"> </w:t>
      </w:r>
      <w:r>
        <w:t>требований.</w:t>
      </w:r>
    </w:p>
    <w:p w:rsidR="00C70412" w:rsidRDefault="00C70412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91307" w:rsidRPr="001D409C" w:rsidTr="00091307">
        <w:tc>
          <w:tcPr>
            <w:tcW w:w="675" w:type="dxa"/>
          </w:tcPr>
          <w:p w:rsidR="00091307" w:rsidRPr="001D409C" w:rsidRDefault="00091307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91307" w:rsidRPr="001D409C" w:rsidRDefault="00091307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091307" w:rsidRPr="001D409C" w:rsidRDefault="00091307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Вафин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Гареев Алмаз Альфредович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Загиров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Загрутдинов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Динурович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Фанзиль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Фаяз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Ибрагимов Тимур Рустемович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Исмагилов Данил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Кабиров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Карибуллин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Миннегалеев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Мотыйгуллин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Мухамадуллин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Фидаилевич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Дилюс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D409C" w:rsidTr="00091307">
        <w:tc>
          <w:tcPr>
            <w:tcW w:w="675" w:type="dxa"/>
          </w:tcPr>
          <w:p w:rsidR="00D96273" w:rsidRPr="001D409C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D96273" w:rsidRPr="001D409C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Шакуров Салават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3191" w:type="dxa"/>
            <w:vAlign w:val="bottom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7357E7" w:rsidRDefault="007357E7" w:rsidP="008C0B4B">
      <w:pPr>
        <w:spacing w:line="240" w:lineRule="auto"/>
      </w:pPr>
    </w:p>
    <w:p w:rsidR="0022438E" w:rsidRDefault="0022438E" w:rsidP="008C0B4B">
      <w:pPr>
        <w:spacing w:line="240" w:lineRule="auto"/>
      </w:pPr>
      <w:r>
        <w:t>ОТДЕЛЕНИЕ СПОРТИВНЫХ ЕДИНОБОРСТВ направление  БОРЬБА НА ПОЯСАХ</w:t>
      </w:r>
    </w:p>
    <w:p w:rsidR="00A7118E" w:rsidRDefault="00E376B5" w:rsidP="008C0B4B">
      <w:pPr>
        <w:spacing w:line="240" w:lineRule="auto"/>
      </w:pPr>
      <w:r>
        <w:t>Тренер</w:t>
      </w:r>
      <w:r w:rsidR="00037E19">
        <w:t xml:space="preserve"> </w:t>
      </w:r>
      <w:proofErr w:type="spellStart"/>
      <w:r w:rsidR="00037E19">
        <w:t>Мухамадиев</w:t>
      </w:r>
      <w:proofErr w:type="spellEnd"/>
      <w:r w:rsidR="00037E19">
        <w:t xml:space="preserve"> А.Х.</w:t>
      </w:r>
      <w:r>
        <w:t xml:space="preserve">, группу  </w:t>
      </w:r>
      <w:r w:rsidR="00A7118E">
        <w:t>НП-3</w:t>
      </w:r>
      <w:r w:rsidR="00A7118E" w:rsidRPr="00A7118E">
        <w:t xml:space="preserve"> </w:t>
      </w:r>
      <w:r w:rsidR="00A7118E">
        <w:t>пер</w:t>
      </w:r>
      <w:r w:rsidR="00027F36">
        <w:t>евести  в Т (СС)-1  в составе 12</w:t>
      </w:r>
      <w:r w:rsidR="00A7118E">
        <w:t xml:space="preserve"> человек (согласно списку)</w:t>
      </w:r>
    </w:p>
    <w:p w:rsidR="00E376B5" w:rsidRDefault="00E376B5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10C34" w:rsidRPr="001607EF" w:rsidTr="00E10C34">
        <w:tc>
          <w:tcPr>
            <w:tcW w:w="675" w:type="dxa"/>
          </w:tcPr>
          <w:p w:rsidR="00E10C34" w:rsidRPr="001607EF" w:rsidRDefault="00E10C34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E10C34" w:rsidRPr="001607EF" w:rsidRDefault="00E10C34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Лидонов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3191" w:type="dxa"/>
          </w:tcPr>
          <w:p w:rsidR="00E10C34" w:rsidRPr="001607EF" w:rsidRDefault="00CB7B8B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Павлов Данил Геннадьевич</w:t>
            </w:r>
          </w:p>
        </w:tc>
        <w:tc>
          <w:tcPr>
            <w:tcW w:w="3191" w:type="dxa"/>
          </w:tcPr>
          <w:p w:rsidR="00E10C34" w:rsidRPr="001607EF" w:rsidRDefault="00CB7B8B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Кузьмин Кирилл Олегович</w:t>
            </w:r>
          </w:p>
        </w:tc>
        <w:tc>
          <w:tcPr>
            <w:tcW w:w="3191" w:type="dxa"/>
          </w:tcPr>
          <w:p w:rsidR="00E10C34" w:rsidRPr="001607EF" w:rsidRDefault="00CB7B8B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Абрамов Сергей Евгеньевич</w:t>
            </w:r>
          </w:p>
        </w:tc>
        <w:tc>
          <w:tcPr>
            <w:tcW w:w="3191" w:type="dxa"/>
          </w:tcPr>
          <w:p w:rsidR="00E10C34" w:rsidRPr="001607EF" w:rsidRDefault="00CB7B8B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Козинов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Вячеслав Станиславович</w:t>
            </w:r>
          </w:p>
        </w:tc>
        <w:tc>
          <w:tcPr>
            <w:tcW w:w="3191" w:type="dxa"/>
          </w:tcPr>
          <w:p w:rsidR="00E10C34" w:rsidRPr="001607EF" w:rsidRDefault="00CB7B8B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Селехметьев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Никита Артемович</w:t>
            </w:r>
          </w:p>
        </w:tc>
        <w:tc>
          <w:tcPr>
            <w:tcW w:w="3191" w:type="dxa"/>
          </w:tcPr>
          <w:p w:rsidR="00E10C34" w:rsidRPr="001607EF" w:rsidRDefault="004C3E9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E10C34" w:rsidRPr="001607EF" w:rsidTr="001607EF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E10C34" w:rsidRPr="001607EF" w:rsidRDefault="00E10C34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191" w:type="dxa"/>
          </w:tcPr>
          <w:p w:rsidR="00E10C34" w:rsidRPr="001607EF" w:rsidRDefault="004C3E9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E10C34" w:rsidRPr="001607EF" w:rsidRDefault="00CB7B8B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Зеленов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Павел</w:t>
            </w:r>
            <w:r w:rsidR="004C3E95" w:rsidRPr="001607EF">
              <w:rPr>
                <w:rFonts w:cs="Times New Roman"/>
                <w:sz w:val="24"/>
                <w:szCs w:val="24"/>
              </w:rPr>
              <w:t xml:space="preserve"> Николаевич </w:t>
            </w:r>
          </w:p>
        </w:tc>
        <w:tc>
          <w:tcPr>
            <w:tcW w:w="3191" w:type="dxa"/>
          </w:tcPr>
          <w:p w:rsidR="00E10C34" w:rsidRPr="001607EF" w:rsidRDefault="004C3E9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E10C34" w:rsidRPr="001607EF" w:rsidRDefault="00CB7B8B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Катин  Владимир</w:t>
            </w:r>
            <w:r w:rsidR="004C3E95" w:rsidRPr="001607EF">
              <w:rPr>
                <w:rFonts w:cs="Times New Roman"/>
                <w:sz w:val="24"/>
                <w:szCs w:val="24"/>
              </w:rPr>
              <w:t xml:space="preserve"> Александрович </w:t>
            </w:r>
          </w:p>
        </w:tc>
        <w:tc>
          <w:tcPr>
            <w:tcW w:w="3191" w:type="dxa"/>
          </w:tcPr>
          <w:p w:rsidR="00E10C34" w:rsidRPr="001607EF" w:rsidRDefault="004C3E9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10C34" w:rsidRPr="001607EF" w:rsidRDefault="00CB7B8B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Бариев Ильяс</w:t>
            </w:r>
            <w:r w:rsidR="004C3E95" w:rsidRPr="001607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C3E95" w:rsidRPr="001607EF">
              <w:rPr>
                <w:rFonts w:cs="Times New Roman"/>
                <w:sz w:val="24"/>
                <w:szCs w:val="24"/>
              </w:rPr>
              <w:t>Ирекович</w:t>
            </w:r>
            <w:proofErr w:type="spellEnd"/>
            <w:r w:rsidR="004C3E95"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E10C34" w:rsidRPr="001607EF" w:rsidRDefault="004C3E9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10C34" w:rsidRPr="001607EF" w:rsidRDefault="00CB7B8B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Эмирусинов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Рустем </w:t>
            </w:r>
          </w:p>
        </w:tc>
        <w:tc>
          <w:tcPr>
            <w:tcW w:w="3191" w:type="dxa"/>
          </w:tcPr>
          <w:p w:rsidR="00E10C34" w:rsidRPr="001607EF" w:rsidRDefault="004C3E9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E10C34" w:rsidRPr="001607EF" w:rsidTr="00E10C34">
        <w:tc>
          <w:tcPr>
            <w:tcW w:w="675" w:type="dxa"/>
          </w:tcPr>
          <w:p w:rsidR="00E10C34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10C34" w:rsidRPr="001607EF" w:rsidRDefault="00CB7B8B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Федоров Тимур </w:t>
            </w:r>
            <w:r w:rsidR="004C3E95" w:rsidRPr="001607EF">
              <w:rPr>
                <w:rFonts w:cs="Times New Roman"/>
                <w:sz w:val="24"/>
                <w:szCs w:val="24"/>
              </w:rPr>
              <w:t xml:space="preserve">Геннадьевич </w:t>
            </w:r>
          </w:p>
        </w:tc>
        <w:tc>
          <w:tcPr>
            <w:tcW w:w="3191" w:type="dxa"/>
          </w:tcPr>
          <w:p w:rsidR="00E10C34" w:rsidRPr="001607EF" w:rsidRDefault="004C3E9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3037D7" w:rsidRDefault="003037D7" w:rsidP="008C0B4B">
      <w:pPr>
        <w:spacing w:line="240" w:lineRule="auto"/>
      </w:pPr>
    </w:p>
    <w:p w:rsidR="00A7118E" w:rsidRDefault="00A7118E" w:rsidP="008C0B4B">
      <w:pPr>
        <w:spacing w:line="240" w:lineRule="auto"/>
      </w:pPr>
      <w:r>
        <w:t xml:space="preserve">Тренер </w:t>
      </w:r>
      <w:proofErr w:type="spellStart"/>
      <w:r>
        <w:t>Мухамадиев</w:t>
      </w:r>
      <w:proofErr w:type="spellEnd"/>
      <w:r>
        <w:t xml:space="preserve"> А.Х., группу  НП-1</w:t>
      </w:r>
      <w:r w:rsidRPr="00A7118E">
        <w:t xml:space="preserve"> </w:t>
      </w:r>
      <w:r w:rsidR="00027F36">
        <w:t>перевести  в НП-2  в составе 14</w:t>
      </w:r>
      <w:r>
        <w:t xml:space="preserve"> человек (согласно списку)</w:t>
      </w:r>
    </w:p>
    <w:p w:rsidR="000D27EE" w:rsidRDefault="000D27EE" w:rsidP="008C0B4B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7118E" w:rsidRPr="001607EF" w:rsidTr="0004153E">
        <w:tc>
          <w:tcPr>
            <w:tcW w:w="675" w:type="dxa"/>
          </w:tcPr>
          <w:p w:rsidR="00A7118E" w:rsidRPr="001607EF" w:rsidRDefault="00A7118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A7118E" w:rsidRPr="001607EF" w:rsidRDefault="00A7118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A7118E" w:rsidRPr="001607EF" w:rsidRDefault="00A7118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003BD" w:rsidRPr="001607EF" w:rsidRDefault="00027F36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Мерзлов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Максим Николаевич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003BD" w:rsidRPr="001607EF" w:rsidRDefault="00027F36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Шумов Вадим Викторович</w:t>
            </w:r>
          </w:p>
        </w:tc>
        <w:tc>
          <w:tcPr>
            <w:tcW w:w="3191" w:type="dxa"/>
          </w:tcPr>
          <w:p w:rsidR="007003BD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003BD" w:rsidRPr="001607EF" w:rsidRDefault="00027F36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Юдичев Александр Сергеевич</w:t>
            </w:r>
          </w:p>
        </w:tc>
        <w:tc>
          <w:tcPr>
            <w:tcW w:w="3191" w:type="dxa"/>
          </w:tcPr>
          <w:p w:rsidR="007003BD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003BD" w:rsidRPr="001607EF" w:rsidRDefault="00027F36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Аксенов Даниил Николаевич</w:t>
            </w:r>
          </w:p>
        </w:tc>
        <w:tc>
          <w:tcPr>
            <w:tcW w:w="3191" w:type="dxa"/>
          </w:tcPr>
          <w:p w:rsidR="007003BD" w:rsidRPr="001607EF" w:rsidRDefault="00027F36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Белов Руслан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Камиль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Бобонин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Даниил Дмитриевич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Шумов Владислав  Викторович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Лунин Михаил Владимирович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Латыпов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Рустем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Миннулин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Инсаф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Динурович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7003BD" w:rsidRPr="001607EF" w:rsidRDefault="00EA11A8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Латыпов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Айнур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003BD" w:rsidRPr="001607EF" w:rsidRDefault="00EA11A8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7003BD" w:rsidRPr="001607EF" w:rsidRDefault="004C3365" w:rsidP="008C0B4B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Сучков Руслан  Александрович </w:t>
            </w:r>
          </w:p>
        </w:tc>
        <w:tc>
          <w:tcPr>
            <w:tcW w:w="3191" w:type="dxa"/>
          </w:tcPr>
          <w:p w:rsidR="007003BD" w:rsidRPr="001607EF" w:rsidRDefault="004C336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7003BD" w:rsidRPr="001607EF" w:rsidTr="0004153E">
        <w:tc>
          <w:tcPr>
            <w:tcW w:w="675" w:type="dxa"/>
          </w:tcPr>
          <w:p w:rsidR="007003BD" w:rsidRPr="001607EF" w:rsidRDefault="007003BD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7003BD" w:rsidRPr="001607EF" w:rsidRDefault="004C3365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Рязапов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Ильдар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Алмазович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003BD" w:rsidRPr="001607EF" w:rsidRDefault="004C336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</w:tbl>
    <w:p w:rsidR="00C70412" w:rsidRDefault="00C70412" w:rsidP="008C0B4B">
      <w:pPr>
        <w:spacing w:line="240" w:lineRule="auto"/>
      </w:pPr>
    </w:p>
    <w:p w:rsidR="00795906" w:rsidRDefault="00795906" w:rsidP="008C0B4B">
      <w:pPr>
        <w:spacing w:line="240" w:lineRule="auto"/>
      </w:pPr>
      <w:r>
        <w:t xml:space="preserve">ОТДЕЛЕНИЕ СПОРТИВНЫХ ЕДИНОБОРСТВ направление  СПОРТИВНЫЙ ТУРИЗМ </w:t>
      </w:r>
    </w:p>
    <w:p w:rsidR="00A7118E" w:rsidRDefault="00A7118E" w:rsidP="008C0B4B">
      <w:pPr>
        <w:spacing w:line="240" w:lineRule="auto"/>
      </w:pPr>
      <w:r>
        <w:t>Тренер Егоров Н.И. , группу  НП-1</w:t>
      </w:r>
      <w:r w:rsidRPr="00A7118E">
        <w:t xml:space="preserve"> </w:t>
      </w:r>
      <w:r>
        <w:t>перевести  в НП-2  в составе 12 человек (согласно списку)</w:t>
      </w:r>
    </w:p>
    <w:p w:rsidR="000D27EE" w:rsidRDefault="000D27EE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34A64" w:rsidRPr="001607EF" w:rsidTr="001607EF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b/>
                <w:color w:val="000000"/>
                <w:sz w:val="24"/>
                <w:szCs w:val="24"/>
              </w:rPr>
              <w:t>Год рождения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Алеева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Белова Кристина Сергеевна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Глонин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Владислав Николаевич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Еранова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Сандра Александровна</w:t>
            </w:r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Колчин Данил Николаевич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Костягина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Василиса Андреевна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Кочеткова Арина Александровна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Кошелева Виктория Владимировна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Маркин Антон Александрович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B34A64" w:rsidRPr="001607EF" w:rsidTr="00B34A64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Полякова Анна Евгеньевна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B34A64" w:rsidRPr="001607EF" w:rsidTr="005F4212">
        <w:tc>
          <w:tcPr>
            <w:tcW w:w="675" w:type="dxa"/>
          </w:tcPr>
          <w:p w:rsidR="00B34A64" w:rsidRPr="001607EF" w:rsidRDefault="00B34A64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B34A64" w:rsidRPr="001607EF" w:rsidRDefault="00B34A64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Скачкова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3191" w:type="dxa"/>
          </w:tcPr>
          <w:p w:rsidR="00B34A64" w:rsidRPr="001607EF" w:rsidRDefault="005F4212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A7118E" w:rsidRDefault="00A7118E" w:rsidP="008C0B4B">
      <w:pPr>
        <w:spacing w:line="240" w:lineRule="auto"/>
      </w:pPr>
    </w:p>
    <w:p w:rsidR="00A7118E" w:rsidRDefault="00A7118E" w:rsidP="008C0B4B">
      <w:pPr>
        <w:spacing w:line="240" w:lineRule="auto"/>
      </w:pPr>
      <w:r w:rsidRPr="00CF1A55">
        <w:lastRenderedPageBreak/>
        <w:t xml:space="preserve">Тренер </w:t>
      </w:r>
      <w:proofErr w:type="spellStart"/>
      <w:r w:rsidRPr="00CF1A55">
        <w:t>Калеев</w:t>
      </w:r>
      <w:proofErr w:type="spellEnd"/>
      <w:r w:rsidRPr="00CF1A55">
        <w:t xml:space="preserve"> Е.Н.  , группу  НП-1 перевести  в НП-2  в составе 12 человек (согласно списку)</w:t>
      </w:r>
    </w:p>
    <w:p w:rsidR="000D27EE" w:rsidRPr="00CF1A55" w:rsidRDefault="000D27EE" w:rsidP="008C0B4B">
      <w:pPr>
        <w:spacing w:line="240" w:lineRule="auto"/>
      </w:pPr>
    </w:p>
    <w:tbl>
      <w:tblPr>
        <w:tblStyle w:val="a4"/>
        <w:tblW w:w="9571" w:type="dxa"/>
        <w:jc w:val="center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Бурнашева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Григорьева Екатерина Витальевна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Давьялов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Семён Васильевич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Кузнецова Анастасия Николаевна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Миннивалиев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Линар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Михайлов Данил Валерьевич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Рожкова Ульяна Александровна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Сорокин Егор Сергеевич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23E7E" w:rsidRPr="001607EF" w:rsidRDefault="00CF1A55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Рожков Александр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D23E7E" w:rsidRPr="001607EF" w:rsidTr="001607EF">
        <w:trPr>
          <w:jc w:val="center"/>
        </w:trPr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23E7E" w:rsidRPr="001607EF" w:rsidRDefault="00CF1A55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Рожкова Яна</w:t>
            </w:r>
          </w:p>
        </w:tc>
        <w:tc>
          <w:tcPr>
            <w:tcW w:w="3191" w:type="dxa"/>
          </w:tcPr>
          <w:p w:rsidR="00D23E7E" w:rsidRPr="001607EF" w:rsidRDefault="00CF1A55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1607EF" w:rsidRDefault="001607EF" w:rsidP="008C0B4B">
      <w:pPr>
        <w:spacing w:line="240" w:lineRule="auto"/>
      </w:pPr>
    </w:p>
    <w:p w:rsidR="00795906" w:rsidRDefault="00795906" w:rsidP="008C0B4B">
      <w:pPr>
        <w:spacing w:line="240" w:lineRule="auto"/>
      </w:pPr>
      <w:r>
        <w:t xml:space="preserve">ОТДЕЛЕНИЕ СПОРТИВНЫХ ЕДИНОБОРСТВ направление  ТЯЖЕЛАЯ АТЛЕТИКА </w:t>
      </w:r>
    </w:p>
    <w:p w:rsidR="00B76389" w:rsidRDefault="00B76389" w:rsidP="008C0B4B">
      <w:pPr>
        <w:spacing w:line="240" w:lineRule="auto"/>
      </w:pPr>
      <w:r>
        <w:t>Тренер Семин Е.М.   , группу  НП-1</w:t>
      </w:r>
      <w:r w:rsidRPr="00A7118E">
        <w:t xml:space="preserve"> </w:t>
      </w:r>
      <w:r>
        <w:t>перевести  в НП-2  в составе 12 человек (согласно списку)</w:t>
      </w:r>
    </w:p>
    <w:p w:rsidR="00E55C2A" w:rsidRDefault="00E55C2A" w:rsidP="008C0B4B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76389" w:rsidTr="0004153E">
        <w:tc>
          <w:tcPr>
            <w:tcW w:w="675" w:type="dxa"/>
          </w:tcPr>
          <w:p w:rsidR="00B76389" w:rsidRPr="001607EF" w:rsidRDefault="00B76389" w:rsidP="008C0B4B">
            <w:pPr>
              <w:jc w:val="center"/>
              <w:rPr>
                <w:b/>
              </w:rPr>
            </w:pPr>
            <w:r w:rsidRPr="001607EF">
              <w:rPr>
                <w:b/>
              </w:rPr>
              <w:t>№</w:t>
            </w:r>
          </w:p>
        </w:tc>
        <w:tc>
          <w:tcPr>
            <w:tcW w:w="5705" w:type="dxa"/>
          </w:tcPr>
          <w:p w:rsidR="00B76389" w:rsidRPr="001607EF" w:rsidRDefault="00B76389" w:rsidP="008C0B4B">
            <w:pPr>
              <w:jc w:val="center"/>
              <w:rPr>
                <w:b/>
              </w:rPr>
            </w:pPr>
            <w:r w:rsidRPr="001607EF">
              <w:rPr>
                <w:b/>
              </w:rPr>
              <w:t>Фамилия, Имя</w:t>
            </w:r>
          </w:p>
        </w:tc>
        <w:tc>
          <w:tcPr>
            <w:tcW w:w="3191" w:type="dxa"/>
          </w:tcPr>
          <w:p w:rsidR="00B76389" w:rsidRPr="001607EF" w:rsidRDefault="00B76389" w:rsidP="008C0B4B">
            <w:pPr>
              <w:jc w:val="center"/>
              <w:rPr>
                <w:b/>
              </w:rPr>
            </w:pPr>
            <w:r w:rsidRPr="001607EF">
              <w:rPr>
                <w:b/>
              </w:rPr>
              <w:t>Год рождения</w:t>
            </w: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4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5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6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7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8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9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10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11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  <w:tr w:rsidR="007003BD" w:rsidTr="0004153E">
        <w:tc>
          <w:tcPr>
            <w:tcW w:w="675" w:type="dxa"/>
          </w:tcPr>
          <w:p w:rsidR="007003BD" w:rsidRDefault="007003BD" w:rsidP="008C0B4B">
            <w:pPr>
              <w:jc w:val="center"/>
            </w:pPr>
            <w:r>
              <w:t>12</w:t>
            </w:r>
          </w:p>
        </w:tc>
        <w:tc>
          <w:tcPr>
            <w:tcW w:w="5705" w:type="dxa"/>
          </w:tcPr>
          <w:p w:rsidR="007003BD" w:rsidRDefault="007003BD" w:rsidP="008C0B4B">
            <w:pPr>
              <w:jc w:val="left"/>
            </w:pPr>
          </w:p>
        </w:tc>
        <w:tc>
          <w:tcPr>
            <w:tcW w:w="3191" w:type="dxa"/>
          </w:tcPr>
          <w:p w:rsidR="007003BD" w:rsidRDefault="007003BD" w:rsidP="008C0B4B">
            <w:pPr>
              <w:jc w:val="center"/>
            </w:pPr>
          </w:p>
        </w:tc>
      </w:tr>
    </w:tbl>
    <w:p w:rsidR="00B76389" w:rsidRDefault="00B76389" w:rsidP="008C0B4B">
      <w:pPr>
        <w:spacing w:line="240" w:lineRule="auto"/>
      </w:pPr>
    </w:p>
    <w:p w:rsidR="00B76389" w:rsidRDefault="000D27EE" w:rsidP="008C0B4B">
      <w:pPr>
        <w:spacing w:line="240" w:lineRule="auto"/>
      </w:pPr>
      <w:r>
        <w:t xml:space="preserve">Тренер Семин Е.М. </w:t>
      </w:r>
      <w:r w:rsidR="00B76389">
        <w:t>, группу  НП-3</w:t>
      </w:r>
      <w:r w:rsidR="00B76389" w:rsidRPr="00A7118E">
        <w:t xml:space="preserve"> </w:t>
      </w:r>
      <w:r w:rsidR="00B76389">
        <w:t xml:space="preserve">перевести  в </w:t>
      </w:r>
      <w:proofErr w:type="gramStart"/>
      <w:r w:rsidR="00B76389">
        <w:t>Т(</w:t>
      </w:r>
      <w:proofErr w:type="gramEnd"/>
      <w:r w:rsidR="00B76389">
        <w:t>СС)-1  в составе 12 человек (согласно списку)</w:t>
      </w:r>
    </w:p>
    <w:p w:rsidR="001607EF" w:rsidRDefault="001607EF" w:rsidP="008C0B4B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76389" w:rsidTr="0004153E">
        <w:tc>
          <w:tcPr>
            <w:tcW w:w="675" w:type="dxa"/>
          </w:tcPr>
          <w:p w:rsidR="00B76389" w:rsidRPr="001607EF" w:rsidRDefault="00B76389" w:rsidP="008C0B4B">
            <w:pPr>
              <w:jc w:val="center"/>
              <w:rPr>
                <w:b/>
              </w:rPr>
            </w:pPr>
            <w:r w:rsidRPr="001607EF">
              <w:rPr>
                <w:b/>
              </w:rPr>
              <w:t>№</w:t>
            </w:r>
          </w:p>
        </w:tc>
        <w:tc>
          <w:tcPr>
            <w:tcW w:w="5705" w:type="dxa"/>
          </w:tcPr>
          <w:p w:rsidR="00B76389" w:rsidRPr="001607EF" w:rsidRDefault="00B76389" w:rsidP="008C0B4B">
            <w:pPr>
              <w:jc w:val="center"/>
              <w:rPr>
                <w:b/>
              </w:rPr>
            </w:pPr>
            <w:r w:rsidRPr="001607EF">
              <w:rPr>
                <w:b/>
              </w:rPr>
              <w:t>Фамилия, Имя</w:t>
            </w:r>
          </w:p>
        </w:tc>
        <w:tc>
          <w:tcPr>
            <w:tcW w:w="3191" w:type="dxa"/>
          </w:tcPr>
          <w:p w:rsidR="00B76389" w:rsidRPr="001607EF" w:rsidRDefault="00B76389" w:rsidP="008C0B4B">
            <w:pPr>
              <w:jc w:val="center"/>
              <w:rPr>
                <w:b/>
              </w:rPr>
            </w:pPr>
            <w:r w:rsidRPr="001607EF">
              <w:rPr>
                <w:b/>
              </w:rPr>
              <w:t>Год рождения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Артемов Артем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Пепел Петр 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Игнатьев Владимир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4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Ерешков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5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lastRenderedPageBreak/>
              <w:t>6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Мамедов  Максим 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7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Юдичев Александр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8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Нематов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Алик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9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Лыков Сергей 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10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Савичев Артем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11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Сундуков Владимир 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Tr="0004153E">
        <w:tc>
          <w:tcPr>
            <w:tcW w:w="675" w:type="dxa"/>
          </w:tcPr>
          <w:p w:rsidR="00D96273" w:rsidRDefault="00D96273" w:rsidP="008C0B4B">
            <w:pPr>
              <w:jc w:val="center"/>
            </w:pPr>
            <w:r>
              <w:t>12</w:t>
            </w:r>
          </w:p>
        </w:tc>
        <w:tc>
          <w:tcPr>
            <w:tcW w:w="5705" w:type="dxa"/>
          </w:tcPr>
          <w:p w:rsidR="00D96273" w:rsidRPr="003A173F" w:rsidRDefault="00D96273" w:rsidP="000D27E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Тарлов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3191" w:type="dxa"/>
          </w:tcPr>
          <w:p w:rsidR="00D96273" w:rsidRPr="003A173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</w:tbl>
    <w:p w:rsidR="00C70412" w:rsidRDefault="00C70412" w:rsidP="008C0B4B">
      <w:pPr>
        <w:spacing w:line="240" w:lineRule="auto"/>
      </w:pPr>
    </w:p>
    <w:p w:rsidR="00795906" w:rsidRDefault="00795906" w:rsidP="008C0B4B">
      <w:pPr>
        <w:spacing w:line="240" w:lineRule="auto"/>
      </w:pPr>
      <w:r>
        <w:t xml:space="preserve">ОТДЕЛЕНИЕ СПОРТИВНЫХ ЕДИНОБОРСТВ направление  ХУДОЖЕСТВЕННАЯ ГИМНАСТИКА </w:t>
      </w:r>
    </w:p>
    <w:p w:rsidR="00F03E75" w:rsidRDefault="00F03E75" w:rsidP="008C0B4B">
      <w:pPr>
        <w:spacing w:line="240" w:lineRule="auto"/>
      </w:pPr>
      <w:r>
        <w:t>Тренер Овезмамедова Ю.Б.   , группу  НП-3</w:t>
      </w:r>
      <w:r w:rsidRPr="00A7118E">
        <w:t xml:space="preserve"> </w:t>
      </w:r>
      <w:r>
        <w:t xml:space="preserve">перевести  в </w:t>
      </w:r>
      <w:proofErr w:type="gramStart"/>
      <w:r>
        <w:t>Т(</w:t>
      </w:r>
      <w:proofErr w:type="gramEnd"/>
      <w:r>
        <w:t>СС)-1  в составе 10 человек (согласно списку)</w:t>
      </w:r>
    </w:p>
    <w:p w:rsidR="001607EF" w:rsidRDefault="001607EF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23E7E" w:rsidRPr="001607EF" w:rsidTr="00D23E7E">
        <w:tc>
          <w:tcPr>
            <w:tcW w:w="67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D23E7E" w:rsidRPr="001607EF" w:rsidRDefault="00D23E7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Аделивна</w:t>
            </w:r>
            <w:proofErr w:type="spellEnd"/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Васильева Маргарита Анатольевна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Макарова Виктория Евгеньевна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Бутина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Матюха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Мокшина Валерия Александровна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Благодерова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Анжелика Сергеевна</w:t>
            </w:r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607EF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96273" w:rsidRPr="001607EF" w:rsidTr="00D23E7E">
        <w:tc>
          <w:tcPr>
            <w:tcW w:w="675" w:type="dxa"/>
          </w:tcPr>
          <w:p w:rsidR="00D96273" w:rsidRPr="001607EF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96273" w:rsidRPr="001607EF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Мухамадуллина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Камилла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D96273" w:rsidRPr="001607EF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</w:tbl>
    <w:p w:rsidR="0063704E" w:rsidRDefault="0063704E" w:rsidP="008C0B4B">
      <w:pPr>
        <w:spacing w:line="240" w:lineRule="auto"/>
      </w:pPr>
    </w:p>
    <w:p w:rsidR="00E46AF2" w:rsidRDefault="00E46AF2" w:rsidP="008C0B4B">
      <w:pPr>
        <w:spacing w:line="240" w:lineRule="auto"/>
      </w:pPr>
    </w:p>
    <w:p w:rsidR="00E46AF2" w:rsidRDefault="00E46AF2" w:rsidP="00E46AF2">
      <w:pPr>
        <w:pStyle w:val="a3"/>
        <w:numPr>
          <w:ilvl w:val="0"/>
          <w:numId w:val="8"/>
        </w:numPr>
        <w:spacing w:line="240" w:lineRule="auto"/>
      </w:pPr>
      <w:r>
        <w:t>Оставить на повторный этап подготовки:</w:t>
      </w:r>
    </w:p>
    <w:p w:rsidR="00E46AF2" w:rsidRDefault="00E46AF2" w:rsidP="00E46AF2">
      <w:pPr>
        <w:spacing w:line="240" w:lineRule="auto"/>
      </w:pPr>
    </w:p>
    <w:p w:rsidR="00042062" w:rsidRDefault="00E46AF2" w:rsidP="00E46AF2">
      <w:pPr>
        <w:spacing w:line="240" w:lineRule="auto"/>
      </w:pPr>
      <w:r>
        <w:t xml:space="preserve"> </w:t>
      </w:r>
      <w:r w:rsidR="00042062">
        <w:t xml:space="preserve">ОТДЕЛЕНИЕ КОМАНДНЫХ ИГРОВЫХ ВИДОВ СПОРТА направление ФУТБОЛ  </w:t>
      </w:r>
    </w:p>
    <w:p w:rsidR="0063704E" w:rsidRDefault="0063704E" w:rsidP="008C0B4B">
      <w:pPr>
        <w:spacing w:line="240" w:lineRule="auto"/>
      </w:pPr>
      <w:r w:rsidRPr="006806F5">
        <w:t xml:space="preserve">Тренер </w:t>
      </w:r>
      <w:proofErr w:type="spellStart"/>
      <w:r w:rsidRPr="006806F5">
        <w:t>Хаббибуллов</w:t>
      </w:r>
      <w:proofErr w:type="spellEnd"/>
      <w:r w:rsidRPr="006806F5">
        <w:t xml:space="preserve"> Р.И.  , группу  НП-2 в составе 15 человек (согласно списку) оставить на повторный год по причине </w:t>
      </w:r>
      <w:r w:rsidR="0004153E">
        <w:t>выполнения объема тренировочной  нагрузки меньше 75 %.</w:t>
      </w:r>
    </w:p>
    <w:p w:rsidR="00E46AF2" w:rsidRDefault="00E46AF2" w:rsidP="008C0B4B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029AF" w:rsidRPr="001349BD" w:rsidTr="008029AF">
        <w:tc>
          <w:tcPr>
            <w:tcW w:w="675" w:type="dxa"/>
          </w:tcPr>
          <w:p w:rsidR="008029AF" w:rsidRPr="001349BD" w:rsidRDefault="008029AF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8029AF" w:rsidRPr="001349BD" w:rsidRDefault="008029AF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8029AF" w:rsidRPr="001349BD" w:rsidRDefault="008029AF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Хананов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Ришадович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Айсин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Рияз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Рашадович</w:t>
            </w:r>
            <w:proofErr w:type="spellEnd"/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Каюмов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Куклин Иван Антонович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Логинов Никита Александрович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Тимур Иванович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Миннизянов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Риналь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1998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Никифоров Никита Владимирович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Хабибуллов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Султан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  <w:vAlign w:val="bottom"/>
          </w:tcPr>
          <w:p w:rsidR="00D96273" w:rsidRPr="001349BD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Даниф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Дамирович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sz w:val="24"/>
                <w:szCs w:val="24"/>
              </w:rPr>
              <w:t>Шарафиев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 Марсель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D96273" w:rsidRPr="001349BD" w:rsidTr="008029AF">
        <w:tc>
          <w:tcPr>
            <w:tcW w:w="675" w:type="dxa"/>
          </w:tcPr>
          <w:p w:rsidR="00D96273" w:rsidRPr="001349BD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D96273" w:rsidRPr="001349BD" w:rsidRDefault="00D96273" w:rsidP="008C0B4B">
            <w:pPr>
              <w:jc w:val="left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 xml:space="preserve">Мустафин 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Ильхар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96273" w:rsidRPr="001349BD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0E2275" w:rsidRDefault="000E2275" w:rsidP="008C0B4B">
      <w:pPr>
        <w:spacing w:line="240" w:lineRule="auto"/>
      </w:pPr>
    </w:p>
    <w:p w:rsidR="00042062" w:rsidRDefault="00042062" w:rsidP="008C0B4B">
      <w:pPr>
        <w:spacing w:line="240" w:lineRule="auto"/>
      </w:pPr>
      <w:r>
        <w:t xml:space="preserve">ОТДЕЛЕНИЕ КОМАНДНЫХ ИГРОВЫХ ВИДОВ СПОРТА направление ВОЛЕЙБОЛ </w:t>
      </w:r>
    </w:p>
    <w:p w:rsidR="0004153E" w:rsidRDefault="0004153E" w:rsidP="008C0B4B">
      <w:pPr>
        <w:spacing w:line="240" w:lineRule="auto"/>
      </w:pPr>
      <w:r>
        <w:t>Тренер Сорокин С.Е., группу  НП-1</w:t>
      </w:r>
      <w:r w:rsidRPr="00A7118E">
        <w:t xml:space="preserve"> </w:t>
      </w:r>
      <w:r>
        <w:t>в составе 15 человек (согласно списку) оставить на повторный год по причине выполнения объема тренировочной  нагрузки меньше 75 %.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Ачин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Иван Николаевич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Глазов Алексей Васильевич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Евсеева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Аделевна</w:t>
            </w:r>
            <w:proofErr w:type="spellEnd"/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Кузнецова Анастасия Николаевна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Лисин Игорь Алексеевич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Михайлов Данил Валерьевич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Никонов Данила Сергеевич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Оленёв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Данила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Рожков Александр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Сорокин Евгений Павлович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Сорокин Сергей Павлович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3B61EE" w:rsidRPr="001349BD" w:rsidTr="001349BD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Чередилин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Олег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3B61EE" w:rsidRPr="001349BD" w:rsidTr="003B61EE">
        <w:tc>
          <w:tcPr>
            <w:tcW w:w="675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3B61EE" w:rsidRPr="001349BD" w:rsidRDefault="003B61EE" w:rsidP="008C0B4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sz w:val="24"/>
                <w:szCs w:val="24"/>
              </w:rPr>
              <w:t>Копоруллин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 Кирилл Евгеньевич </w:t>
            </w:r>
          </w:p>
        </w:tc>
        <w:tc>
          <w:tcPr>
            <w:tcW w:w="3191" w:type="dxa"/>
          </w:tcPr>
          <w:p w:rsidR="003B61EE" w:rsidRPr="001349BD" w:rsidRDefault="003B61EE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C70412" w:rsidRDefault="00C70412" w:rsidP="008C0B4B">
      <w:pPr>
        <w:spacing w:line="240" w:lineRule="auto"/>
      </w:pPr>
    </w:p>
    <w:p w:rsidR="00042062" w:rsidRDefault="00042062" w:rsidP="008C0B4B">
      <w:pPr>
        <w:spacing w:line="240" w:lineRule="auto"/>
      </w:pPr>
      <w:r>
        <w:t xml:space="preserve">ОТДЕЛЕНИЕ СПОРТИВНЫХ ЕДИНОБОРСТВ направление  БОРЬБА НА ПОЯСАХ </w:t>
      </w:r>
    </w:p>
    <w:p w:rsidR="0004153E" w:rsidRDefault="0004153E" w:rsidP="008C0B4B">
      <w:pPr>
        <w:spacing w:line="240" w:lineRule="auto"/>
      </w:pPr>
      <w:r>
        <w:t xml:space="preserve">Тренер </w:t>
      </w:r>
      <w:proofErr w:type="spellStart"/>
      <w:r>
        <w:t>Нуруллин</w:t>
      </w:r>
      <w:proofErr w:type="spellEnd"/>
      <w:r>
        <w:t xml:space="preserve"> И.М., группу  </w:t>
      </w:r>
      <w:proofErr w:type="gramStart"/>
      <w:r>
        <w:t>СО</w:t>
      </w:r>
      <w:proofErr w:type="gramEnd"/>
      <w:r w:rsidRPr="00A7118E">
        <w:t xml:space="preserve"> </w:t>
      </w:r>
      <w:proofErr w:type="gramStart"/>
      <w:r>
        <w:t>в</w:t>
      </w:r>
      <w:proofErr w:type="gramEnd"/>
      <w:r>
        <w:t xml:space="preserve"> составе 20 человек (согласно списку) оставить на повторный год по причине выполнения объема тренировочной  нагрузки меньше 75 %.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365B1" w:rsidRPr="00D14490" w:rsidTr="008365B1">
        <w:tc>
          <w:tcPr>
            <w:tcW w:w="675" w:type="dxa"/>
          </w:tcPr>
          <w:p w:rsidR="008365B1" w:rsidRPr="00D14490" w:rsidRDefault="008365B1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8365B1" w:rsidRPr="00D14490" w:rsidRDefault="008365B1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8365B1" w:rsidRPr="00D14490" w:rsidRDefault="008365B1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Вафин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14490">
              <w:rPr>
                <w:rFonts w:cs="Times New Roman"/>
                <w:color w:val="000000"/>
                <w:sz w:val="24"/>
                <w:szCs w:val="24"/>
              </w:rPr>
              <w:t>Гареев Алмаз Альфредович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Загиров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Загрутдинов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Динурович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Фанзиль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  <w:r w:rsidRPr="00D14490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Фаяз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  <w:r w:rsidRPr="00D14490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14490">
              <w:rPr>
                <w:rFonts w:cs="Times New Roman"/>
                <w:color w:val="000000"/>
                <w:sz w:val="24"/>
                <w:szCs w:val="24"/>
              </w:rPr>
              <w:t>Ибрагимов Тимур Рустемович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Исмагилов Данил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Кабиров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Карибуллин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  <w:r w:rsidRPr="00D14490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Миннегалеев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D14490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Мотыйгуллин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Мухамадуллин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Фидаилевич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Дилюс</w:t>
            </w:r>
            <w:proofErr w:type="spellEnd"/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D96273" w:rsidRPr="001D409C" w:rsidRDefault="00D96273" w:rsidP="000D27E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D96273" w:rsidRPr="00D14490" w:rsidTr="008365B1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14490">
              <w:rPr>
                <w:rFonts w:cs="Times New Roman"/>
                <w:color w:val="000000"/>
                <w:sz w:val="24"/>
                <w:szCs w:val="24"/>
              </w:rPr>
              <w:t xml:space="preserve">Шакуров Салават </w:t>
            </w:r>
            <w:proofErr w:type="spellStart"/>
            <w:r w:rsidRPr="00D14490">
              <w:rPr>
                <w:rFonts w:cs="Times New Roman"/>
                <w:color w:val="000000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3191" w:type="dxa"/>
            <w:vAlign w:val="bottom"/>
          </w:tcPr>
          <w:p w:rsidR="00D96273" w:rsidRPr="001D409C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D14490" w:rsidRDefault="00D14490" w:rsidP="008C0B4B">
      <w:pPr>
        <w:spacing w:line="240" w:lineRule="auto"/>
      </w:pPr>
    </w:p>
    <w:p w:rsidR="00042062" w:rsidRDefault="00042062" w:rsidP="008C0B4B">
      <w:pPr>
        <w:spacing w:line="240" w:lineRule="auto"/>
      </w:pPr>
      <w:r>
        <w:t xml:space="preserve">ОТДЕЛЕНИЕ СПОРТИВНЫХ ЕДИНОБОРСТВ направление  ТЯЖЕЛАЯ АТЛЕТИКА  </w:t>
      </w:r>
    </w:p>
    <w:p w:rsidR="0004153E" w:rsidRDefault="0004153E" w:rsidP="008C0B4B">
      <w:pPr>
        <w:spacing w:line="240" w:lineRule="auto"/>
      </w:pPr>
      <w:r>
        <w:t>Тренер Семин Е.М., группу  НП-2</w:t>
      </w:r>
      <w:r w:rsidRPr="00A7118E">
        <w:t xml:space="preserve"> </w:t>
      </w:r>
      <w:r>
        <w:t>в составе 12 человек (согласно списку) оставить на повторный год по причине выполнения объема тренировочной  нагрузки меньше 75 %.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4153E" w:rsidRPr="00D14490" w:rsidTr="0004153E">
        <w:tc>
          <w:tcPr>
            <w:tcW w:w="675" w:type="dxa"/>
          </w:tcPr>
          <w:p w:rsidR="0004153E" w:rsidRPr="00D14490" w:rsidRDefault="0004153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4153E" w:rsidRPr="00D14490" w:rsidRDefault="0004153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04153E" w:rsidRPr="00D14490" w:rsidRDefault="0004153E" w:rsidP="008C0B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96273" w:rsidRPr="00D14490" w:rsidRDefault="00D96273" w:rsidP="000D2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Миронов Евгений </w:t>
            </w:r>
          </w:p>
        </w:tc>
        <w:tc>
          <w:tcPr>
            <w:tcW w:w="3191" w:type="dxa"/>
          </w:tcPr>
          <w:p w:rsidR="00D96273" w:rsidRPr="00D14490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96273" w:rsidRPr="00D14490" w:rsidRDefault="00D96273" w:rsidP="000D2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Карпова Яна </w:t>
            </w:r>
          </w:p>
        </w:tc>
        <w:tc>
          <w:tcPr>
            <w:tcW w:w="3191" w:type="dxa"/>
          </w:tcPr>
          <w:p w:rsidR="00D96273" w:rsidRPr="00D14490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96273" w:rsidRPr="00D14490" w:rsidRDefault="00D96273" w:rsidP="000D27E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Недышилова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191" w:type="dxa"/>
          </w:tcPr>
          <w:p w:rsidR="00D96273" w:rsidRPr="00D14490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96273" w:rsidRPr="00D14490" w:rsidRDefault="00D96273" w:rsidP="000D27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Зотова Виктория </w:t>
            </w:r>
          </w:p>
        </w:tc>
        <w:tc>
          <w:tcPr>
            <w:tcW w:w="3191" w:type="dxa"/>
          </w:tcPr>
          <w:p w:rsidR="00D96273" w:rsidRPr="00D14490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D96273" w:rsidRPr="00D14490" w:rsidRDefault="00D96273" w:rsidP="000D27E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Водягина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3191" w:type="dxa"/>
          </w:tcPr>
          <w:p w:rsidR="00D96273" w:rsidRPr="00D14490" w:rsidRDefault="00D96273" w:rsidP="000D27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6273" w:rsidRPr="00D14490" w:rsidTr="0004153E">
        <w:tc>
          <w:tcPr>
            <w:tcW w:w="675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D96273" w:rsidRPr="00D14490" w:rsidRDefault="00D96273" w:rsidP="008C0B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96273" w:rsidRPr="00D14490" w:rsidRDefault="00D96273" w:rsidP="008C0B4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042062" w:rsidRDefault="00042062" w:rsidP="008C0B4B">
      <w:pPr>
        <w:spacing w:line="240" w:lineRule="auto"/>
      </w:pPr>
    </w:p>
    <w:p w:rsidR="00E46AF2" w:rsidRDefault="00E46AF2" w:rsidP="008C0B4B">
      <w:pPr>
        <w:spacing w:line="240" w:lineRule="auto"/>
      </w:pPr>
    </w:p>
    <w:p w:rsidR="00E46AF2" w:rsidRDefault="00E46AF2" w:rsidP="00E46AF2">
      <w:pPr>
        <w:pStyle w:val="a3"/>
        <w:numPr>
          <w:ilvl w:val="0"/>
          <w:numId w:val="8"/>
        </w:numPr>
        <w:spacing w:line="240" w:lineRule="auto"/>
      </w:pPr>
      <w:r>
        <w:t>Отчислить</w:t>
      </w:r>
      <w:proofErr w:type="gramStart"/>
      <w:r>
        <w:t xml:space="preserve"> :</w:t>
      </w:r>
      <w:proofErr w:type="gramEnd"/>
    </w:p>
    <w:p w:rsidR="00E46AF2" w:rsidRDefault="00E46AF2" w:rsidP="00E46AF2">
      <w:pPr>
        <w:pStyle w:val="a3"/>
        <w:spacing w:line="360" w:lineRule="auto"/>
        <w:ind w:left="1068"/>
      </w:pPr>
    </w:p>
    <w:p w:rsidR="00042062" w:rsidRPr="00E46AF2" w:rsidRDefault="00042062" w:rsidP="00E46AF2">
      <w:pPr>
        <w:pStyle w:val="a3"/>
        <w:spacing w:line="360" w:lineRule="auto"/>
        <w:ind w:left="0" w:firstLine="567"/>
        <w:rPr>
          <w:b/>
        </w:rPr>
      </w:pPr>
      <w:r w:rsidRPr="00E46AF2">
        <w:rPr>
          <w:b/>
        </w:rPr>
        <w:t xml:space="preserve">ОТДЕЛЕНИЕ ИГРОВЫХ ВИДОВ СПОРТА направление НАСТОЛЬНЫЙ ТЕННИС </w:t>
      </w:r>
    </w:p>
    <w:p w:rsidR="00042062" w:rsidRDefault="00042062" w:rsidP="00E46AF2">
      <w:pPr>
        <w:spacing w:line="360" w:lineRule="auto"/>
      </w:pPr>
      <w:r>
        <w:t xml:space="preserve">Тренер Демченко  </w:t>
      </w:r>
      <w:r w:rsidR="00AB4C6B">
        <w:t>А.П.</w:t>
      </w:r>
      <w:r>
        <w:t>, группу  НП-</w:t>
      </w:r>
      <w:r w:rsidR="00AB4C6B">
        <w:t>2</w:t>
      </w:r>
      <w:r w:rsidRPr="00A7118E">
        <w:t xml:space="preserve"> </w:t>
      </w:r>
      <w:r>
        <w:t>в составе 1</w:t>
      </w:r>
      <w:r w:rsidR="00AB4C6B">
        <w:t>4</w:t>
      </w:r>
      <w:r w:rsidR="00A36398">
        <w:t xml:space="preserve"> человек </w:t>
      </w:r>
      <w:r w:rsidR="00AB4C6B">
        <w:t xml:space="preserve">отчислить </w:t>
      </w:r>
      <w:r>
        <w:t xml:space="preserve"> по причине </w:t>
      </w:r>
      <w:r w:rsidR="00AB4C6B">
        <w:t>не</w:t>
      </w:r>
      <w:r>
        <w:t xml:space="preserve">выполнения </w:t>
      </w:r>
      <w:r w:rsidR="00AB4C6B">
        <w:t>ко</w:t>
      </w:r>
      <w:r w:rsidR="00AB4C6B" w:rsidRPr="00E46AF2">
        <w:t>н</w:t>
      </w:r>
      <w:r w:rsidR="00AB4C6B">
        <w:t>трольно-переводных нормативов.</w:t>
      </w:r>
    </w:p>
    <w:p w:rsidR="00AB4C6B" w:rsidRDefault="00AB4C6B" w:rsidP="00E46AF2">
      <w:pPr>
        <w:spacing w:line="360" w:lineRule="auto"/>
      </w:pPr>
      <w:r>
        <w:t>Тренер Демченко  А.П., группу  НП-3</w:t>
      </w:r>
      <w:r w:rsidRPr="00A7118E">
        <w:t xml:space="preserve"> </w:t>
      </w:r>
      <w:r>
        <w:t>в составе 14 человек отчислить  по причине невыполнения контрольно-переводных нормативов.</w:t>
      </w:r>
    </w:p>
    <w:p w:rsidR="00AB4C6B" w:rsidRDefault="00AB4C6B" w:rsidP="00E46AF2">
      <w:pPr>
        <w:spacing w:line="360" w:lineRule="auto"/>
      </w:pPr>
      <w:r>
        <w:t>Тренер Демченко  А.П., группу  НП-2</w:t>
      </w:r>
      <w:r w:rsidRPr="00A7118E">
        <w:t xml:space="preserve"> </w:t>
      </w:r>
      <w:r w:rsidR="00A36398">
        <w:t xml:space="preserve">в составе 14 человек </w:t>
      </w:r>
      <w:r>
        <w:t>отчислить  по причине невыполнения контрольно-переводных нормативов.</w:t>
      </w:r>
    </w:p>
    <w:p w:rsidR="00EA0DFA" w:rsidRDefault="00EA0DFA" w:rsidP="00E46AF2">
      <w:pPr>
        <w:spacing w:line="360" w:lineRule="auto"/>
      </w:pPr>
      <w:r>
        <w:t xml:space="preserve">Тренер </w:t>
      </w:r>
      <w:proofErr w:type="spellStart"/>
      <w:r>
        <w:t>Нотфуллин</w:t>
      </w:r>
      <w:proofErr w:type="spellEnd"/>
      <w:r>
        <w:t xml:space="preserve"> М.Р., группу  НП-2</w:t>
      </w:r>
      <w:r w:rsidRPr="00A7118E">
        <w:t xml:space="preserve"> </w:t>
      </w:r>
      <w:r w:rsidR="00A36398">
        <w:t xml:space="preserve">в составе 14 человек </w:t>
      </w:r>
      <w:r>
        <w:t>отчислить  по причине невыполнения контрольно-переводных нормативов.</w:t>
      </w:r>
    </w:p>
    <w:p w:rsidR="00716F99" w:rsidRPr="00E46AF2" w:rsidRDefault="00716F99" w:rsidP="00E46AF2">
      <w:pPr>
        <w:spacing w:line="360" w:lineRule="auto"/>
        <w:rPr>
          <w:b/>
        </w:rPr>
      </w:pPr>
      <w:r w:rsidRPr="00E46AF2">
        <w:rPr>
          <w:b/>
        </w:rPr>
        <w:t xml:space="preserve">ОТДЕЛЕНИЕ КОМАНДНЫХ ИГРОВЫХ ВИДОВ СПОРТА направление ФУТБОЛ  </w:t>
      </w:r>
    </w:p>
    <w:p w:rsidR="00716F99" w:rsidRDefault="00716F99" w:rsidP="00E46AF2">
      <w:pPr>
        <w:spacing w:line="360" w:lineRule="auto"/>
      </w:pPr>
      <w:r>
        <w:lastRenderedPageBreak/>
        <w:t xml:space="preserve">Тренер </w:t>
      </w:r>
      <w:proofErr w:type="spellStart"/>
      <w:r>
        <w:t>Хананов</w:t>
      </w:r>
      <w:proofErr w:type="spellEnd"/>
      <w:r>
        <w:t xml:space="preserve"> Р.К., группу  НП-2</w:t>
      </w:r>
      <w:r w:rsidRPr="00A7118E">
        <w:t xml:space="preserve"> </w:t>
      </w:r>
      <w:r>
        <w:t xml:space="preserve">в составе 15 человек отчислить  </w:t>
      </w:r>
      <w:proofErr w:type="gramStart"/>
      <w:r>
        <w:t>по</w:t>
      </w:r>
      <w:proofErr w:type="gramEnd"/>
      <w:r>
        <w:t xml:space="preserve"> причине невыполнения контрольно-переводных нормативов.</w:t>
      </w:r>
    </w:p>
    <w:p w:rsidR="00716F99" w:rsidRDefault="00716F99" w:rsidP="00E46AF2">
      <w:pPr>
        <w:spacing w:line="360" w:lineRule="auto"/>
      </w:pPr>
      <w:r>
        <w:t xml:space="preserve">Тренер  </w:t>
      </w:r>
      <w:proofErr w:type="spellStart"/>
      <w:r>
        <w:t>Шалдыбин</w:t>
      </w:r>
      <w:proofErr w:type="spellEnd"/>
      <w:r>
        <w:t xml:space="preserve">  Е.В., группу  </w:t>
      </w:r>
      <w:proofErr w:type="gramStart"/>
      <w:r>
        <w:t>СО</w:t>
      </w:r>
      <w:proofErr w:type="gramEnd"/>
      <w:r>
        <w:t xml:space="preserve"> </w:t>
      </w:r>
      <w:r w:rsidRPr="00A7118E">
        <w:t xml:space="preserve"> </w:t>
      </w:r>
      <w:proofErr w:type="gramStart"/>
      <w:r w:rsidR="00A36398">
        <w:t>в</w:t>
      </w:r>
      <w:proofErr w:type="gramEnd"/>
      <w:r w:rsidR="00A36398">
        <w:t xml:space="preserve"> составе 15 человек </w:t>
      </w:r>
      <w:r>
        <w:t>отчислить  по причине невыполнения контрольно-переводных нормативов.</w:t>
      </w:r>
    </w:p>
    <w:p w:rsidR="00716F99" w:rsidRDefault="00716F99" w:rsidP="00E46AF2">
      <w:pPr>
        <w:spacing w:line="360" w:lineRule="auto"/>
      </w:pPr>
      <w:r>
        <w:t xml:space="preserve">Тренер  Орловский Н.В., группу  НП-1 </w:t>
      </w:r>
      <w:r w:rsidRPr="00A7118E">
        <w:t xml:space="preserve"> </w:t>
      </w:r>
      <w:r>
        <w:t>в составе 14 человек отчислить  по причине невыполнения контрольно-переводных нормативов.</w:t>
      </w:r>
    </w:p>
    <w:p w:rsidR="009835A7" w:rsidRDefault="009835A7" w:rsidP="00E46AF2">
      <w:pPr>
        <w:spacing w:line="360" w:lineRule="auto"/>
      </w:pPr>
      <w:r>
        <w:t xml:space="preserve">Тренер  </w:t>
      </w:r>
      <w:proofErr w:type="spellStart"/>
      <w:r>
        <w:t>Абдрахманов</w:t>
      </w:r>
      <w:proofErr w:type="spellEnd"/>
      <w:r>
        <w:t xml:space="preserve">  А.Р. , группу  </w:t>
      </w:r>
      <w:proofErr w:type="gramStart"/>
      <w:r>
        <w:t>СО</w:t>
      </w:r>
      <w:proofErr w:type="gramEnd"/>
      <w:r>
        <w:t xml:space="preserve">  </w:t>
      </w:r>
      <w:r w:rsidRPr="00A7118E">
        <w:t xml:space="preserve"> </w:t>
      </w:r>
      <w:proofErr w:type="gramStart"/>
      <w:r>
        <w:t>в</w:t>
      </w:r>
      <w:proofErr w:type="gramEnd"/>
      <w:r>
        <w:t xml:space="preserve"> составе 15 человек  отчислить  по причине невыполнения контрольно-переводных нормативов.</w:t>
      </w:r>
    </w:p>
    <w:p w:rsidR="00716F99" w:rsidRPr="00E46AF2" w:rsidRDefault="00716F99" w:rsidP="00E46AF2">
      <w:pPr>
        <w:spacing w:line="360" w:lineRule="auto"/>
        <w:rPr>
          <w:b/>
        </w:rPr>
      </w:pPr>
      <w:r w:rsidRPr="00E46AF2">
        <w:rPr>
          <w:b/>
        </w:rPr>
        <w:t xml:space="preserve">Направление ВОЛЕЙБОЛ </w:t>
      </w:r>
    </w:p>
    <w:p w:rsidR="00716F99" w:rsidRDefault="00716F99" w:rsidP="00E46AF2">
      <w:pPr>
        <w:spacing w:line="360" w:lineRule="auto"/>
      </w:pPr>
      <w:r>
        <w:t xml:space="preserve">Тренер  Сорокин  С.Е. , группу  НП-2 </w:t>
      </w:r>
      <w:r w:rsidRPr="00A7118E">
        <w:t xml:space="preserve"> </w:t>
      </w:r>
      <w:r>
        <w:t>в составе 14 человек отчислить  по причине невыполнения контрольно-переводных нормативов.</w:t>
      </w:r>
    </w:p>
    <w:p w:rsidR="00716F99" w:rsidRDefault="00716F99" w:rsidP="00E46AF2">
      <w:pPr>
        <w:spacing w:line="360" w:lineRule="auto"/>
      </w:pPr>
      <w:r>
        <w:t xml:space="preserve">Тренер  </w:t>
      </w:r>
      <w:proofErr w:type="spellStart"/>
      <w:r>
        <w:t>Вафин</w:t>
      </w:r>
      <w:proofErr w:type="spellEnd"/>
      <w:r>
        <w:t xml:space="preserve">  Р.М. , группу  НП-2 </w:t>
      </w:r>
      <w:r w:rsidRPr="00A7118E">
        <w:t xml:space="preserve"> </w:t>
      </w:r>
      <w:r w:rsidR="00A36398">
        <w:t xml:space="preserve">в составе 14 человек </w:t>
      </w:r>
      <w:r>
        <w:t>отчислить  по причине невыполнения контрольно-переводных нормативов.</w:t>
      </w:r>
    </w:p>
    <w:p w:rsidR="00E53623" w:rsidRDefault="00E53623" w:rsidP="00E46AF2">
      <w:pPr>
        <w:spacing w:line="360" w:lineRule="auto"/>
      </w:pPr>
      <w:r>
        <w:t xml:space="preserve">Тренер  Степанов В.В., группу  НП-2 </w:t>
      </w:r>
      <w:r w:rsidRPr="00A7118E">
        <w:t xml:space="preserve"> </w:t>
      </w:r>
      <w:r w:rsidR="00A36398">
        <w:t xml:space="preserve">в составе 14 человек </w:t>
      </w:r>
      <w:r>
        <w:t>отчислить  по причине невыполнения контрольно-переводных нормативов.</w:t>
      </w:r>
    </w:p>
    <w:p w:rsidR="00E53623" w:rsidRDefault="00E53623" w:rsidP="00E46AF2">
      <w:pPr>
        <w:spacing w:line="360" w:lineRule="auto"/>
      </w:pPr>
      <w:r>
        <w:t xml:space="preserve">Тренер  </w:t>
      </w:r>
      <w:r w:rsidR="009835A7">
        <w:t>Павлов Г.А.</w:t>
      </w:r>
      <w:r>
        <w:t xml:space="preserve"> , группу  НП-2 </w:t>
      </w:r>
      <w:r w:rsidRPr="00A7118E">
        <w:t xml:space="preserve"> </w:t>
      </w:r>
      <w:r w:rsidR="00A36398">
        <w:t xml:space="preserve">в составе 14 человек </w:t>
      </w:r>
      <w:r>
        <w:t>отчислить  по причине невыполнения контрольно-переводных нормативов.</w:t>
      </w:r>
    </w:p>
    <w:p w:rsidR="009835A7" w:rsidRDefault="009835A7" w:rsidP="00E46AF2">
      <w:pPr>
        <w:spacing w:line="360" w:lineRule="auto"/>
      </w:pPr>
      <w:r>
        <w:t xml:space="preserve">Тренер  </w:t>
      </w:r>
      <w:proofErr w:type="spellStart"/>
      <w:r>
        <w:t>Зинатуллин</w:t>
      </w:r>
      <w:proofErr w:type="spellEnd"/>
      <w:r>
        <w:t xml:space="preserve"> Р.И. , группу  </w:t>
      </w:r>
      <w:proofErr w:type="gramStart"/>
      <w:r>
        <w:t>СО</w:t>
      </w:r>
      <w:proofErr w:type="gramEnd"/>
      <w:r>
        <w:t xml:space="preserve">  </w:t>
      </w:r>
      <w:r w:rsidRPr="00A7118E">
        <w:t xml:space="preserve"> </w:t>
      </w:r>
      <w:proofErr w:type="gramStart"/>
      <w:r>
        <w:t>в</w:t>
      </w:r>
      <w:proofErr w:type="gramEnd"/>
      <w:r>
        <w:t xml:space="preserve"> составе 15 человек  отчислить  по причине невыполнения контрольно-переводных нормативов.</w:t>
      </w:r>
    </w:p>
    <w:p w:rsidR="009835A7" w:rsidRDefault="009835A7" w:rsidP="00E46AF2">
      <w:pPr>
        <w:spacing w:line="360" w:lineRule="auto"/>
      </w:pPr>
      <w:r>
        <w:t xml:space="preserve">Тренер  </w:t>
      </w:r>
      <w:proofErr w:type="spellStart"/>
      <w:r>
        <w:t>Зинатуллин</w:t>
      </w:r>
      <w:proofErr w:type="spellEnd"/>
      <w:r>
        <w:t xml:space="preserve"> Р.И. , группу  НП-1  </w:t>
      </w:r>
      <w:r w:rsidRPr="00A7118E">
        <w:t xml:space="preserve"> </w:t>
      </w:r>
      <w:r>
        <w:t>в составе 14 человек  отчислить  по причине невыполнения контрольно-переводных нормативов.</w:t>
      </w:r>
    </w:p>
    <w:p w:rsidR="00E53623" w:rsidRDefault="00E53623" w:rsidP="00E46AF2">
      <w:pPr>
        <w:spacing w:line="360" w:lineRule="auto"/>
      </w:pPr>
    </w:p>
    <w:p w:rsidR="00E53623" w:rsidRPr="00E46AF2" w:rsidRDefault="00E53623" w:rsidP="00E46AF2">
      <w:pPr>
        <w:spacing w:line="360" w:lineRule="auto"/>
        <w:rPr>
          <w:b/>
        </w:rPr>
      </w:pPr>
      <w:r w:rsidRPr="00E46AF2">
        <w:rPr>
          <w:b/>
        </w:rPr>
        <w:t xml:space="preserve">ОТДЕЛЕНИЕ СПОРТИВНЫХ ЕДИНОБОРСТВ направление  БОРЬБА НА ПОЯСАХ </w:t>
      </w:r>
    </w:p>
    <w:p w:rsidR="00E53623" w:rsidRDefault="00E53623" w:rsidP="00E46AF2">
      <w:pPr>
        <w:spacing w:line="360" w:lineRule="auto"/>
      </w:pPr>
      <w:r>
        <w:t xml:space="preserve">Тренер  </w:t>
      </w:r>
      <w:proofErr w:type="spellStart"/>
      <w:r>
        <w:t>Мухамадиев</w:t>
      </w:r>
      <w:proofErr w:type="spellEnd"/>
      <w:r>
        <w:t xml:space="preserve"> А.Х., группу  НП-2 </w:t>
      </w:r>
      <w:r w:rsidRPr="00A7118E">
        <w:t xml:space="preserve"> </w:t>
      </w:r>
      <w:r>
        <w:t>в составе 14 человек отчислить  по причине невыполнения контрольно-переводных нормативов.</w:t>
      </w:r>
    </w:p>
    <w:p w:rsidR="009835A7" w:rsidRDefault="009835A7" w:rsidP="00E46AF2">
      <w:pPr>
        <w:spacing w:line="360" w:lineRule="auto"/>
      </w:pPr>
      <w:r>
        <w:t xml:space="preserve">Тренер  </w:t>
      </w:r>
      <w:proofErr w:type="spellStart"/>
      <w:r>
        <w:t>Камалетдинов</w:t>
      </w:r>
      <w:proofErr w:type="spellEnd"/>
      <w:r>
        <w:t xml:space="preserve">  Р.Р. , группу  НП - 1  </w:t>
      </w:r>
      <w:r w:rsidRPr="00A7118E">
        <w:t xml:space="preserve"> </w:t>
      </w:r>
      <w:r>
        <w:t>в составе 16 человек  отчислить  по причине невыполнения контрольно-переводных нормативов.</w:t>
      </w:r>
    </w:p>
    <w:p w:rsidR="00E46AF2" w:rsidRDefault="00E46AF2" w:rsidP="00E46AF2">
      <w:pPr>
        <w:spacing w:line="360" w:lineRule="auto"/>
        <w:rPr>
          <w:b/>
        </w:rPr>
      </w:pPr>
    </w:p>
    <w:p w:rsidR="00E46AF2" w:rsidRDefault="00E46AF2" w:rsidP="00E46AF2">
      <w:pPr>
        <w:spacing w:line="360" w:lineRule="auto"/>
        <w:rPr>
          <w:b/>
        </w:rPr>
      </w:pPr>
    </w:p>
    <w:p w:rsidR="00716F99" w:rsidRPr="00E46AF2" w:rsidRDefault="00E53623" w:rsidP="00E46AF2">
      <w:pPr>
        <w:spacing w:line="360" w:lineRule="auto"/>
        <w:rPr>
          <w:b/>
        </w:rPr>
      </w:pPr>
      <w:bookmarkStart w:id="1" w:name="_GoBack"/>
      <w:bookmarkEnd w:id="1"/>
      <w:r w:rsidRPr="00E46AF2">
        <w:rPr>
          <w:b/>
        </w:rPr>
        <w:lastRenderedPageBreak/>
        <w:t xml:space="preserve">Направление СПОРТИВНЫЙ ТУРИЗМ </w:t>
      </w:r>
    </w:p>
    <w:p w:rsidR="00E53623" w:rsidRDefault="00E53623" w:rsidP="00E46AF2">
      <w:pPr>
        <w:spacing w:line="360" w:lineRule="auto"/>
      </w:pPr>
      <w:r>
        <w:t xml:space="preserve">Тренер  Егоров Н.И., группу  НП-3 </w:t>
      </w:r>
      <w:r w:rsidRPr="00A7118E">
        <w:t xml:space="preserve"> </w:t>
      </w:r>
      <w:r w:rsidR="00C70412">
        <w:t xml:space="preserve">в составе 12 человек </w:t>
      </w:r>
      <w:r>
        <w:t>отчислить  по причине невыполнения контрольно-переводных нормативов.</w:t>
      </w:r>
    </w:p>
    <w:p w:rsidR="009835A7" w:rsidRDefault="009835A7" w:rsidP="00E46AF2">
      <w:pPr>
        <w:spacing w:line="360" w:lineRule="auto"/>
      </w:pPr>
      <w:r>
        <w:t xml:space="preserve">Тренер  Каримов Р.Ш. , группу  НП-1 </w:t>
      </w:r>
      <w:r w:rsidRPr="00A7118E">
        <w:t xml:space="preserve"> </w:t>
      </w:r>
      <w:r w:rsidR="00C70412">
        <w:t xml:space="preserve">в составе 15 человек </w:t>
      </w:r>
      <w:r>
        <w:t>отчислить  по причине невыполнения контрольно-переводных нормативов.</w:t>
      </w:r>
    </w:p>
    <w:p w:rsidR="00E53623" w:rsidRDefault="00E53623" w:rsidP="00E46AF2">
      <w:pPr>
        <w:spacing w:line="360" w:lineRule="auto"/>
      </w:pPr>
    </w:p>
    <w:p w:rsidR="00E53623" w:rsidRPr="00E46AF2" w:rsidRDefault="00E53623" w:rsidP="00E46AF2">
      <w:pPr>
        <w:spacing w:line="360" w:lineRule="auto"/>
        <w:rPr>
          <w:b/>
        </w:rPr>
      </w:pPr>
      <w:r w:rsidRPr="00E46AF2">
        <w:rPr>
          <w:b/>
        </w:rPr>
        <w:t xml:space="preserve">Направление ХУДОЖЕСТВЕННАЯ ГИМНАСТИКА </w:t>
      </w:r>
    </w:p>
    <w:p w:rsidR="00E53623" w:rsidRDefault="00E53623" w:rsidP="00E46AF2">
      <w:pPr>
        <w:spacing w:line="360" w:lineRule="auto"/>
      </w:pPr>
      <w:r>
        <w:t xml:space="preserve">Тренер  Овезмамедова Ю.Б.  группу  НП-3 </w:t>
      </w:r>
      <w:r w:rsidRPr="00A7118E">
        <w:t xml:space="preserve"> </w:t>
      </w:r>
      <w:r>
        <w:t>в составе 12 человек  отчислить  по причине невыполнения контрольно-переводных нормативов.</w:t>
      </w:r>
    </w:p>
    <w:p w:rsidR="00E53623" w:rsidRDefault="00E53623" w:rsidP="00E46AF2">
      <w:pPr>
        <w:spacing w:line="360" w:lineRule="auto"/>
      </w:pPr>
      <w:r>
        <w:t xml:space="preserve">Тренер  Овезмамедова Ю.Б.  группу  </w:t>
      </w:r>
      <w:proofErr w:type="gramStart"/>
      <w:r>
        <w:t>СО</w:t>
      </w:r>
      <w:proofErr w:type="gramEnd"/>
      <w:r>
        <w:t xml:space="preserve">  </w:t>
      </w:r>
      <w:r w:rsidRPr="00A7118E">
        <w:t xml:space="preserve"> </w:t>
      </w:r>
      <w:proofErr w:type="gramStart"/>
      <w:r>
        <w:t>в</w:t>
      </w:r>
      <w:proofErr w:type="gramEnd"/>
      <w:r>
        <w:t xml:space="preserve"> составе 15 человек отчислить  по причине невыполнения контрольно-переводных нормативов.</w:t>
      </w:r>
    </w:p>
    <w:p w:rsidR="00E53623" w:rsidRDefault="00E53623" w:rsidP="008C0B4B">
      <w:pPr>
        <w:spacing w:line="240" w:lineRule="auto"/>
      </w:pPr>
    </w:p>
    <w:p w:rsidR="00E55C2A" w:rsidRDefault="00E55C2A" w:rsidP="008C0B4B">
      <w:pPr>
        <w:spacing w:line="240" w:lineRule="auto"/>
      </w:pPr>
    </w:p>
    <w:p w:rsidR="00E46AF2" w:rsidRDefault="00E46AF2" w:rsidP="00E46AF2">
      <w:pPr>
        <w:spacing w:line="240" w:lineRule="auto"/>
        <w:rPr>
          <w:rFonts w:cs="Times New Roman"/>
        </w:rPr>
      </w:pPr>
    </w:p>
    <w:p w:rsidR="00E46AF2" w:rsidRPr="003C3BD9" w:rsidRDefault="00E46AF2" w:rsidP="00E46AF2">
      <w:pPr>
        <w:spacing w:line="240" w:lineRule="auto"/>
        <w:rPr>
          <w:rFonts w:cs="Times New Roman"/>
          <w:sz w:val="24"/>
          <w:szCs w:val="24"/>
        </w:rPr>
      </w:pPr>
      <w:r w:rsidRPr="003C3BD9">
        <w:rPr>
          <w:rFonts w:cs="Times New Roman"/>
          <w:sz w:val="24"/>
          <w:szCs w:val="24"/>
        </w:rPr>
        <w:t xml:space="preserve">Э.А. Ильина </w:t>
      </w:r>
    </w:p>
    <w:p w:rsidR="00E46AF2" w:rsidRDefault="00E46AF2" w:rsidP="00E46AF2">
      <w:pPr>
        <w:spacing w:line="240" w:lineRule="auto"/>
        <w:rPr>
          <w:rFonts w:cs="Times New Roman"/>
          <w:sz w:val="24"/>
          <w:szCs w:val="24"/>
        </w:rPr>
      </w:pPr>
      <w:r w:rsidRPr="003C3BD9">
        <w:rPr>
          <w:rFonts w:cs="Times New Roman"/>
          <w:sz w:val="24"/>
          <w:szCs w:val="24"/>
        </w:rPr>
        <w:t>Тел. 88437723346</w:t>
      </w:r>
    </w:p>
    <w:p w:rsidR="00E46AF2" w:rsidRPr="003C3BD9" w:rsidRDefault="00E46AF2" w:rsidP="00E46AF2">
      <w:pPr>
        <w:rPr>
          <w:rFonts w:cs="Times New Roman"/>
          <w:sz w:val="24"/>
          <w:szCs w:val="24"/>
        </w:rPr>
      </w:pPr>
    </w:p>
    <w:p w:rsidR="00E46AF2" w:rsidRDefault="00E46AF2" w:rsidP="00E46AF2">
      <w:pPr>
        <w:rPr>
          <w:rFonts w:cs="Times New Roman"/>
          <w:sz w:val="24"/>
          <w:szCs w:val="24"/>
        </w:rPr>
      </w:pPr>
    </w:p>
    <w:p w:rsidR="00E46AF2" w:rsidRPr="003C3BD9" w:rsidRDefault="00E46AF2" w:rsidP="00E46AF2">
      <w:pPr>
        <w:rPr>
          <w:rFonts w:cs="Times New Roman"/>
          <w:szCs w:val="28"/>
        </w:rPr>
      </w:pPr>
      <w:r w:rsidRPr="003C3BD9">
        <w:rPr>
          <w:rFonts w:cs="Times New Roman"/>
          <w:szCs w:val="28"/>
        </w:rPr>
        <w:t xml:space="preserve">Директор МУДО «ДЮСШ </w:t>
      </w:r>
    </w:p>
    <w:p w:rsidR="00E46AF2" w:rsidRPr="003C3BD9" w:rsidRDefault="00E46AF2" w:rsidP="00E46AF2">
      <w:pPr>
        <w:rPr>
          <w:rFonts w:cs="Times New Roman"/>
          <w:szCs w:val="28"/>
        </w:rPr>
      </w:pPr>
      <w:r w:rsidRPr="003C3BD9">
        <w:rPr>
          <w:rFonts w:cs="Times New Roman"/>
          <w:szCs w:val="28"/>
        </w:rPr>
        <w:t xml:space="preserve">Камско-Устьинского муниципального района»                          А.Г. Закиров </w:t>
      </w:r>
    </w:p>
    <w:sectPr w:rsidR="00E46AF2" w:rsidRPr="003C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6283"/>
    <w:multiLevelType w:val="multilevel"/>
    <w:tmpl w:val="F772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A07B1"/>
    <w:multiLevelType w:val="hybridMultilevel"/>
    <w:tmpl w:val="0EF2C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70745"/>
    <w:multiLevelType w:val="multilevel"/>
    <w:tmpl w:val="013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96A3D"/>
    <w:multiLevelType w:val="hybridMultilevel"/>
    <w:tmpl w:val="57D29ACE"/>
    <w:lvl w:ilvl="0" w:tplc="CBC62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EB1AEC"/>
    <w:multiLevelType w:val="multilevel"/>
    <w:tmpl w:val="FCD8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6449F1"/>
    <w:multiLevelType w:val="multilevel"/>
    <w:tmpl w:val="E40E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E92A57"/>
    <w:multiLevelType w:val="multilevel"/>
    <w:tmpl w:val="130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07324E"/>
    <w:multiLevelType w:val="multilevel"/>
    <w:tmpl w:val="23C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F1"/>
    <w:rsid w:val="000068C1"/>
    <w:rsid w:val="00006F80"/>
    <w:rsid w:val="0000710B"/>
    <w:rsid w:val="0001073D"/>
    <w:rsid w:val="00020272"/>
    <w:rsid w:val="00024B1D"/>
    <w:rsid w:val="00027F36"/>
    <w:rsid w:val="000323A4"/>
    <w:rsid w:val="00035258"/>
    <w:rsid w:val="00035D88"/>
    <w:rsid w:val="00037E19"/>
    <w:rsid w:val="0004153E"/>
    <w:rsid w:val="00042062"/>
    <w:rsid w:val="00042342"/>
    <w:rsid w:val="00044A49"/>
    <w:rsid w:val="0004507E"/>
    <w:rsid w:val="00045414"/>
    <w:rsid w:val="00052696"/>
    <w:rsid w:val="00053B25"/>
    <w:rsid w:val="00053BDC"/>
    <w:rsid w:val="000547FC"/>
    <w:rsid w:val="000719ED"/>
    <w:rsid w:val="0007357F"/>
    <w:rsid w:val="00091307"/>
    <w:rsid w:val="000940CF"/>
    <w:rsid w:val="00094504"/>
    <w:rsid w:val="00095731"/>
    <w:rsid w:val="00097C8C"/>
    <w:rsid w:val="00097FA9"/>
    <w:rsid w:val="000A2691"/>
    <w:rsid w:val="000A5C2C"/>
    <w:rsid w:val="000A6AFB"/>
    <w:rsid w:val="000B62B8"/>
    <w:rsid w:val="000B6876"/>
    <w:rsid w:val="000D27EE"/>
    <w:rsid w:val="000D35F8"/>
    <w:rsid w:val="000D3DB5"/>
    <w:rsid w:val="000D5408"/>
    <w:rsid w:val="000D6212"/>
    <w:rsid w:val="000E2275"/>
    <w:rsid w:val="000E3C9D"/>
    <w:rsid w:val="000E6AC1"/>
    <w:rsid w:val="000E79CE"/>
    <w:rsid w:val="000F1BEB"/>
    <w:rsid w:val="000F2553"/>
    <w:rsid w:val="000F31FF"/>
    <w:rsid w:val="000F42DC"/>
    <w:rsid w:val="00112495"/>
    <w:rsid w:val="0011327F"/>
    <w:rsid w:val="00114705"/>
    <w:rsid w:val="00121B74"/>
    <w:rsid w:val="00122794"/>
    <w:rsid w:val="00123432"/>
    <w:rsid w:val="00125443"/>
    <w:rsid w:val="001349BD"/>
    <w:rsid w:val="00137D30"/>
    <w:rsid w:val="00147048"/>
    <w:rsid w:val="001511D0"/>
    <w:rsid w:val="0015490F"/>
    <w:rsid w:val="001607EF"/>
    <w:rsid w:val="00163406"/>
    <w:rsid w:val="001642D1"/>
    <w:rsid w:val="00177D93"/>
    <w:rsid w:val="00180CEB"/>
    <w:rsid w:val="001856EB"/>
    <w:rsid w:val="0019283A"/>
    <w:rsid w:val="00193743"/>
    <w:rsid w:val="001A719F"/>
    <w:rsid w:val="001B03C1"/>
    <w:rsid w:val="001B076B"/>
    <w:rsid w:val="001B21D4"/>
    <w:rsid w:val="001C177B"/>
    <w:rsid w:val="001C58EE"/>
    <w:rsid w:val="001D409C"/>
    <w:rsid w:val="001D61DE"/>
    <w:rsid w:val="001D6265"/>
    <w:rsid w:val="001E5D4A"/>
    <w:rsid w:val="001E7B77"/>
    <w:rsid w:val="001F099B"/>
    <w:rsid w:val="001F6B21"/>
    <w:rsid w:val="00200136"/>
    <w:rsid w:val="002009B4"/>
    <w:rsid w:val="002019F1"/>
    <w:rsid w:val="00203D0D"/>
    <w:rsid w:val="00211E36"/>
    <w:rsid w:val="0021726C"/>
    <w:rsid w:val="0022438E"/>
    <w:rsid w:val="002251DB"/>
    <w:rsid w:val="002266F1"/>
    <w:rsid w:val="0023066D"/>
    <w:rsid w:val="00230902"/>
    <w:rsid w:val="00231384"/>
    <w:rsid w:val="0023632E"/>
    <w:rsid w:val="00242281"/>
    <w:rsid w:val="00251248"/>
    <w:rsid w:val="00253EB5"/>
    <w:rsid w:val="00262264"/>
    <w:rsid w:val="00264891"/>
    <w:rsid w:val="00267E66"/>
    <w:rsid w:val="00271975"/>
    <w:rsid w:val="00273F72"/>
    <w:rsid w:val="00283E8B"/>
    <w:rsid w:val="00286693"/>
    <w:rsid w:val="00287DD3"/>
    <w:rsid w:val="002913DB"/>
    <w:rsid w:val="00293E67"/>
    <w:rsid w:val="00296822"/>
    <w:rsid w:val="002A045A"/>
    <w:rsid w:val="002A63DB"/>
    <w:rsid w:val="002B0D4E"/>
    <w:rsid w:val="002B5088"/>
    <w:rsid w:val="002B6873"/>
    <w:rsid w:val="002B77A4"/>
    <w:rsid w:val="002C65CE"/>
    <w:rsid w:val="002D48BC"/>
    <w:rsid w:val="002D7055"/>
    <w:rsid w:val="002E0CBB"/>
    <w:rsid w:val="002E2A04"/>
    <w:rsid w:val="002E353D"/>
    <w:rsid w:val="002E3E8D"/>
    <w:rsid w:val="002E607A"/>
    <w:rsid w:val="002F0C19"/>
    <w:rsid w:val="002F27FA"/>
    <w:rsid w:val="002F737E"/>
    <w:rsid w:val="002F7F6B"/>
    <w:rsid w:val="00301CDD"/>
    <w:rsid w:val="003037D7"/>
    <w:rsid w:val="003047CF"/>
    <w:rsid w:val="003059ED"/>
    <w:rsid w:val="003137DA"/>
    <w:rsid w:val="00313FCE"/>
    <w:rsid w:val="0031429D"/>
    <w:rsid w:val="00320B61"/>
    <w:rsid w:val="0032706A"/>
    <w:rsid w:val="00330E8A"/>
    <w:rsid w:val="00337D35"/>
    <w:rsid w:val="00343623"/>
    <w:rsid w:val="003466D2"/>
    <w:rsid w:val="00347F55"/>
    <w:rsid w:val="003661C0"/>
    <w:rsid w:val="00373D1C"/>
    <w:rsid w:val="003745D9"/>
    <w:rsid w:val="003753AB"/>
    <w:rsid w:val="00381490"/>
    <w:rsid w:val="00383E98"/>
    <w:rsid w:val="00383FF4"/>
    <w:rsid w:val="003979BD"/>
    <w:rsid w:val="003B241D"/>
    <w:rsid w:val="003B61EE"/>
    <w:rsid w:val="003B699B"/>
    <w:rsid w:val="003C6B00"/>
    <w:rsid w:val="003C7432"/>
    <w:rsid w:val="003E25B4"/>
    <w:rsid w:val="003E2D5F"/>
    <w:rsid w:val="00406699"/>
    <w:rsid w:val="00411623"/>
    <w:rsid w:val="00414EBF"/>
    <w:rsid w:val="004157A9"/>
    <w:rsid w:val="00416EB8"/>
    <w:rsid w:val="004178F4"/>
    <w:rsid w:val="00421D65"/>
    <w:rsid w:val="004222E3"/>
    <w:rsid w:val="00427568"/>
    <w:rsid w:val="004277C2"/>
    <w:rsid w:val="00432356"/>
    <w:rsid w:val="004351F5"/>
    <w:rsid w:val="004429B8"/>
    <w:rsid w:val="00445276"/>
    <w:rsid w:val="0044612A"/>
    <w:rsid w:val="00447666"/>
    <w:rsid w:val="00452649"/>
    <w:rsid w:val="004536D8"/>
    <w:rsid w:val="00463D2E"/>
    <w:rsid w:val="00467463"/>
    <w:rsid w:val="00473CD3"/>
    <w:rsid w:val="00475F6A"/>
    <w:rsid w:val="00476B86"/>
    <w:rsid w:val="00477A01"/>
    <w:rsid w:val="00480B7F"/>
    <w:rsid w:val="00485D9C"/>
    <w:rsid w:val="00490860"/>
    <w:rsid w:val="00491505"/>
    <w:rsid w:val="00494BF2"/>
    <w:rsid w:val="004A3AD6"/>
    <w:rsid w:val="004A4434"/>
    <w:rsid w:val="004A52A9"/>
    <w:rsid w:val="004A532D"/>
    <w:rsid w:val="004B77FC"/>
    <w:rsid w:val="004C17A3"/>
    <w:rsid w:val="004C3365"/>
    <w:rsid w:val="004C3E95"/>
    <w:rsid w:val="004D1AB0"/>
    <w:rsid w:val="004D545A"/>
    <w:rsid w:val="004E291C"/>
    <w:rsid w:val="004E755A"/>
    <w:rsid w:val="004F3FD0"/>
    <w:rsid w:val="004F4F37"/>
    <w:rsid w:val="004F5601"/>
    <w:rsid w:val="004F6AB4"/>
    <w:rsid w:val="00502396"/>
    <w:rsid w:val="005163DD"/>
    <w:rsid w:val="00516F37"/>
    <w:rsid w:val="00520E72"/>
    <w:rsid w:val="00524701"/>
    <w:rsid w:val="0052544C"/>
    <w:rsid w:val="005257FC"/>
    <w:rsid w:val="00525E11"/>
    <w:rsid w:val="0052777B"/>
    <w:rsid w:val="00534B03"/>
    <w:rsid w:val="00535E7E"/>
    <w:rsid w:val="00543C42"/>
    <w:rsid w:val="0054506C"/>
    <w:rsid w:val="00545632"/>
    <w:rsid w:val="0055098B"/>
    <w:rsid w:val="00553142"/>
    <w:rsid w:val="00556B3D"/>
    <w:rsid w:val="00566C8F"/>
    <w:rsid w:val="0057100F"/>
    <w:rsid w:val="00575786"/>
    <w:rsid w:val="005854DA"/>
    <w:rsid w:val="0059113D"/>
    <w:rsid w:val="00591ACF"/>
    <w:rsid w:val="00593BF7"/>
    <w:rsid w:val="005940F7"/>
    <w:rsid w:val="005A66AA"/>
    <w:rsid w:val="005B3763"/>
    <w:rsid w:val="005C272B"/>
    <w:rsid w:val="005C5E3C"/>
    <w:rsid w:val="005C693B"/>
    <w:rsid w:val="005C712E"/>
    <w:rsid w:val="005C7949"/>
    <w:rsid w:val="005D03F4"/>
    <w:rsid w:val="005D08D5"/>
    <w:rsid w:val="005D5A9B"/>
    <w:rsid w:val="005D6283"/>
    <w:rsid w:val="005D733F"/>
    <w:rsid w:val="005E53BB"/>
    <w:rsid w:val="005F34A2"/>
    <w:rsid w:val="005F4212"/>
    <w:rsid w:val="006006E0"/>
    <w:rsid w:val="00605B84"/>
    <w:rsid w:val="00605D23"/>
    <w:rsid w:val="006060EF"/>
    <w:rsid w:val="00606AA4"/>
    <w:rsid w:val="006111C5"/>
    <w:rsid w:val="006136FD"/>
    <w:rsid w:val="00624237"/>
    <w:rsid w:val="006246A3"/>
    <w:rsid w:val="006258F6"/>
    <w:rsid w:val="0063157D"/>
    <w:rsid w:val="006316CC"/>
    <w:rsid w:val="0063704E"/>
    <w:rsid w:val="006430C9"/>
    <w:rsid w:val="00643C28"/>
    <w:rsid w:val="0064426A"/>
    <w:rsid w:val="00651020"/>
    <w:rsid w:val="00653567"/>
    <w:rsid w:val="00662891"/>
    <w:rsid w:val="00664812"/>
    <w:rsid w:val="00664F16"/>
    <w:rsid w:val="006806B5"/>
    <w:rsid w:val="006806F5"/>
    <w:rsid w:val="006B1C51"/>
    <w:rsid w:val="006B36D4"/>
    <w:rsid w:val="006C4A62"/>
    <w:rsid w:val="006D178B"/>
    <w:rsid w:val="006D22CB"/>
    <w:rsid w:val="006D3E3C"/>
    <w:rsid w:val="006D6506"/>
    <w:rsid w:val="006E0155"/>
    <w:rsid w:val="006E193E"/>
    <w:rsid w:val="006E4C6B"/>
    <w:rsid w:val="006F2083"/>
    <w:rsid w:val="006F20E6"/>
    <w:rsid w:val="006F4BF5"/>
    <w:rsid w:val="007003BD"/>
    <w:rsid w:val="00702594"/>
    <w:rsid w:val="007048EA"/>
    <w:rsid w:val="007050BE"/>
    <w:rsid w:val="007054A8"/>
    <w:rsid w:val="00716956"/>
    <w:rsid w:val="00716F99"/>
    <w:rsid w:val="007307B7"/>
    <w:rsid w:val="0073164B"/>
    <w:rsid w:val="007357E7"/>
    <w:rsid w:val="00736443"/>
    <w:rsid w:val="00740B38"/>
    <w:rsid w:val="0074175C"/>
    <w:rsid w:val="00741D62"/>
    <w:rsid w:val="00742271"/>
    <w:rsid w:val="00747284"/>
    <w:rsid w:val="00747FE7"/>
    <w:rsid w:val="00751CFF"/>
    <w:rsid w:val="00760F41"/>
    <w:rsid w:val="00761250"/>
    <w:rsid w:val="00761B9D"/>
    <w:rsid w:val="00765D05"/>
    <w:rsid w:val="00766AC0"/>
    <w:rsid w:val="00773F39"/>
    <w:rsid w:val="007745B1"/>
    <w:rsid w:val="007847B1"/>
    <w:rsid w:val="00790D41"/>
    <w:rsid w:val="00794164"/>
    <w:rsid w:val="007945B2"/>
    <w:rsid w:val="007952FF"/>
    <w:rsid w:val="00795906"/>
    <w:rsid w:val="007A121B"/>
    <w:rsid w:val="007A155B"/>
    <w:rsid w:val="007A245C"/>
    <w:rsid w:val="007A31DD"/>
    <w:rsid w:val="007B10A3"/>
    <w:rsid w:val="007B2405"/>
    <w:rsid w:val="007B2486"/>
    <w:rsid w:val="007C13B9"/>
    <w:rsid w:val="007C15EC"/>
    <w:rsid w:val="007C1B14"/>
    <w:rsid w:val="007D25EF"/>
    <w:rsid w:val="007E6114"/>
    <w:rsid w:val="007F0CFB"/>
    <w:rsid w:val="007F1E10"/>
    <w:rsid w:val="007F2DA0"/>
    <w:rsid w:val="007F3191"/>
    <w:rsid w:val="007F38E7"/>
    <w:rsid w:val="00801140"/>
    <w:rsid w:val="00801CF0"/>
    <w:rsid w:val="008029AF"/>
    <w:rsid w:val="00804325"/>
    <w:rsid w:val="00813024"/>
    <w:rsid w:val="008135AD"/>
    <w:rsid w:val="00814E28"/>
    <w:rsid w:val="00817834"/>
    <w:rsid w:val="00817971"/>
    <w:rsid w:val="00820046"/>
    <w:rsid w:val="00821265"/>
    <w:rsid w:val="008365B1"/>
    <w:rsid w:val="008514A3"/>
    <w:rsid w:val="00861E4C"/>
    <w:rsid w:val="008638A4"/>
    <w:rsid w:val="00865570"/>
    <w:rsid w:val="0087270D"/>
    <w:rsid w:val="00883D22"/>
    <w:rsid w:val="00886264"/>
    <w:rsid w:val="008867C5"/>
    <w:rsid w:val="008A0AB9"/>
    <w:rsid w:val="008A52B8"/>
    <w:rsid w:val="008A5824"/>
    <w:rsid w:val="008B014A"/>
    <w:rsid w:val="008C0A03"/>
    <w:rsid w:val="008C0B4B"/>
    <w:rsid w:val="008C330A"/>
    <w:rsid w:val="008C469F"/>
    <w:rsid w:val="008C5F63"/>
    <w:rsid w:val="008D2C90"/>
    <w:rsid w:val="008D30D1"/>
    <w:rsid w:val="008D7D29"/>
    <w:rsid w:val="008E17AE"/>
    <w:rsid w:val="008E3272"/>
    <w:rsid w:val="008E73AF"/>
    <w:rsid w:val="008E73DB"/>
    <w:rsid w:val="008F5B5E"/>
    <w:rsid w:val="0090391E"/>
    <w:rsid w:val="00906490"/>
    <w:rsid w:val="009065E4"/>
    <w:rsid w:val="009119B4"/>
    <w:rsid w:val="0091327C"/>
    <w:rsid w:val="00917523"/>
    <w:rsid w:val="00917DE3"/>
    <w:rsid w:val="00923B29"/>
    <w:rsid w:val="00926C6C"/>
    <w:rsid w:val="009350FC"/>
    <w:rsid w:val="009368B2"/>
    <w:rsid w:val="00937DCD"/>
    <w:rsid w:val="00946612"/>
    <w:rsid w:val="00947C0C"/>
    <w:rsid w:val="00951B8B"/>
    <w:rsid w:val="00954D84"/>
    <w:rsid w:val="0096128B"/>
    <w:rsid w:val="00961CC4"/>
    <w:rsid w:val="00964A22"/>
    <w:rsid w:val="00977722"/>
    <w:rsid w:val="009835A7"/>
    <w:rsid w:val="009901BE"/>
    <w:rsid w:val="00993880"/>
    <w:rsid w:val="00993D8C"/>
    <w:rsid w:val="00995971"/>
    <w:rsid w:val="009A0524"/>
    <w:rsid w:val="009A3588"/>
    <w:rsid w:val="009A7DB4"/>
    <w:rsid w:val="009B0658"/>
    <w:rsid w:val="009B488A"/>
    <w:rsid w:val="009B4F93"/>
    <w:rsid w:val="009C47F5"/>
    <w:rsid w:val="009C4FBF"/>
    <w:rsid w:val="009C7667"/>
    <w:rsid w:val="009E106B"/>
    <w:rsid w:val="009F25EC"/>
    <w:rsid w:val="009F49AE"/>
    <w:rsid w:val="009F5FE0"/>
    <w:rsid w:val="00A04C60"/>
    <w:rsid w:val="00A14191"/>
    <w:rsid w:val="00A20626"/>
    <w:rsid w:val="00A24130"/>
    <w:rsid w:val="00A26FBA"/>
    <w:rsid w:val="00A31249"/>
    <w:rsid w:val="00A32FCA"/>
    <w:rsid w:val="00A36398"/>
    <w:rsid w:val="00A36CCD"/>
    <w:rsid w:val="00A4318E"/>
    <w:rsid w:val="00A45DA5"/>
    <w:rsid w:val="00A476E4"/>
    <w:rsid w:val="00A508B5"/>
    <w:rsid w:val="00A52A97"/>
    <w:rsid w:val="00A52B11"/>
    <w:rsid w:val="00A5524B"/>
    <w:rsid w:val="00A5569E"/>
    <w:rsid w:val="00A5570A"/>
    <w:rsid w:val="00A60113"/>
    <w:rsid w:val="00A62559"/>
    <w:rsid w:val="00A62F22"/>
    <w:rsid w:val="00A64553"/>
    <w:rsid w:val="00A65D5D"/>
    <w:rsid w:val="00A67817"/>
    <w:rsid w:val="00A7118E"/>
    <w:rsid w:val="00A73AF1"/>
    <w:rsid w:val="00A76118"/>
    <w:rsid w:val="00A76CE8"/>
    <w:rsid w:val="00A83167"/>
    <w:rsid w:val="00A8388D"/>
    <w:rsid w:val="00A83F73"/>
    <w:rsid w:val="00A85230"/>
    <w:rsid w:val="00A93001"/>
    <w:rsid w:val="00A939F2"/>
    <w:rsid w:val="00A947E8"/>
    <w:rsid w:val="00A97AE6"/>
    <w:rsid w:val="00AA35CD"/>
    <w:rsid w:val="00AA36DC"/>
    <w:rsid w:val="00AA555C"/>
    <w:rsid w:val="00AA69F8"/>
    <w:rsid w:val="00AA71D5"/>
    <w:rsid w:val="00AB4C6B"/>
    <w:rsid w:val="00AC2A79"/>
    <w:rsid w:val="00AC37A5"/>
    <w:rsid w:val="00AC77F3"/>
    <w:rsid w:val="00AE067A"/>
    <w:rsid w:val="00AE1A24"/>
    <w:rsid w:val="00AE3CE3"/>
    <w:rsid w:val="00AE3F7C"/>
    <w:rsid w:val="00AE4A10"/>
    <w:rsid w:val="00AF27F6"/>
    <w:rsid w:val="00AF3D57"/>
    <w:rsid w:val="00AF5D01"/>
    <w:rsid w:val="00B03B03"/>
    <w:rsid w:val="00B11B85"/>
    <w:rsid w:val="00B16DF5"/>
    <w:rsid w:val="00B2184A"/>
    <w:rsid w:val="00B26026"/>
    <w:rsid w:val="00B34A64"/>
    <w:rsid w:val="00B352E3"/>
    <w:rsid w:val="00B45137"/>
    <w:rsid w:val="00B46289"/>
    <w:rsid w:val="00B518B4"/>
    <w:rsid w:val="00B55E98"/>
    <w:rsid w:val="00B61B84"/>
    <w:rsid w:val="00B64407"/>
    <w:rsid w:val="00B64518"/>
    <w:rsid w:val="00B646D3"/>
    <w:rsid w:val="00B73FD1"/>
    <w:rsid w:val="00B76389"/>
    <w:rsid w:val="00B8025F"/>
    <w:rsid w:val="00B819B7"/>
    <w:rsid w:val="00B840B0"/>
    <w:rsid w:val="00B84E6B"/>
    <w:rsid w:val="00B851ED"/>
    <w:rsid w:val="00B900AC"/>
    <w:rsid w:val="00BA28DD"/>
    <w:rsid w:val="00BA2AB4"/>
    <w:rsid w:val="00BA5272"/>
    <w:rsid w:val="00BA5F15"/>
    <w:rsid w:val="00BA7050"/>
    <w:rsid w:val="00BB06E6"/>
    <w:rsid w:val="00BC115E"/>
    <w:rsid w:val="00BC1ADF"/>
    <w:rsid w:val="00BD3885"/>
    <w:rsid w:val="00BE39F5"/>
    <w:rsid w:val="00BE72BC"/>
    <w:rsid w:val="00BF3376"/>
    <w:rsid w:val="00BF5281"/>
    <w:rsid w:val="00C05040"/>
    <w:rsid w:val="00C10C4A"/>
    <w:rsid w:val="00C17D34"/>
    <w:rsid w:val="00C2212C"/>
    <w:rsid w:val="00C236C5"/>
    <w:rsid w:val="00C26532"/>
    <w:rsid w:val="00C32E45"/>
    <w:rsid w:val="00C337E1"/>
    <w:rsid w:val="00C41033"/>
    <w:rsid w:val="00C43AEE"/>
    <w:rsid w:val="00C44260"/>
    <w:rsid w:val="00C447BB"/>
    <w:rsid w:val="00C47759"/>
    <w:rsid w:val="00C47EF7"/>
    <w:rsid w:val="00C50DED"/>
    <w:rsid w:val="00C51A77"/>
    <w:rsid w:val="00C621A4"/>
    <w:rsid w:val="00C674B3"/>
    <w:rsid w:val="00C70412"/>
    <w:rsid w:val="00C74C62"/>
    <w:rsid w:val="00C8215A"/>
    <w:rsid w:val="00C9618D"/>
    <w:rsid w:val="00CA7AAA"/>
    <w:rsid w:val="00CB71B0"/>
    <w:rsid w:val="00CB7B8B"/>
    <w:rsid w:val="00CC1679"/>
    <w:rsid w:val="00CC4436"/>
    <w:rsid w:val="00CC6ADE"/>
    <w:rsid w:val="00CD0679"/>
    <w:rsid w:val="00CD6FED"/>
    <w:rsid w:val="00CD73DF"/>
    <w:rsid w:val="00CF1A55"/>
    <w:rsid w:val="00CF4CCD"/>
    <w:rsid w:val="00D00500"/>
    <w:rsid w:val="00D016FC"/>
    <w:rsid w:val="00D0608D"/>
    <w:rsid w:val="00D07473"/>
    <w:rsid w:val="00D14490"/>
    <w:rsid w:val="00D23E7E"/>
    <w:rsid w:val="00D36841"/>
    <w:rsid w:val="00D4633B"/>
    <w:rsid w:val="00D57495"/>
    <w:rsid w:val="00D6148D"/>
    <w:rsid w:val="00D65155"/>
    <w:rsid w:val="00D70279"/>
    <w:rsid w:val="00D76F56"/>
    <w:rsid w:val="00D80940"/>
    <w:rsid w:val="00D8383D"/>
    <w:rsid w:val="00D87432"/>
    <w:rsid w:val="00D906E9"/>
    <w:rsid w:val="00D912BF"/>
    <w:rsid w:val="00D96263"/>
    <w:rsid w:val="00D96273"/>
    <w:rsid w:val="00D96867"/>
    <w:rsid w:val="00D97FAD"/>
    <w:rsid w:val="00DA06CF"/>
    <w:rsid w:val="00DA1F51"/>
    <w:rsid w:val="00DA35AA"/>
    <w:rsid w:val="00DA6E56"/>
    <w:rsid w:val="00DB16E3"/>
    <w:rsid w:val="00DB1AD5"/>
    <w:rsid w:val="00DB473B"/>
    <w:rsid w:val="00DC0182"/>
    <w:rsid w:val="00DC492C"/>
    <w:rsid w:val="00DC7AB4"/>
    <w:rsid w:val="00DD1B8A"/>
    <w:rsid w:val="00DD7E8A"/>
    <w:rsid w:val="00DE1367"/>
    <w:rsid w:val="00DE59D3"/>
    <w:rsid w:val="00DE6AD8"/>
    <w:rsid w:val="00DE6CDD"/>
    <w:rsid w:val="00DF0D22"/>
    <w:rsid w:val="00DF3EFB"/>
    <w:rsid w:val="00DF76F4"/>
    <w:rsid w:val="00E052ED"/>
    <w:rsid w:val="00E06266"/>
    <w:rsid w:val="00E06C85"/>
    <w:rsid w:val="00E06F34"/>
    <w:rsid w:val="00E10C34"/>
    <w:rsid w:val="00E12E16"/>
    <w:rsid w:val="00E31230"/>
    <w:rsid w:val="00E325A0"/>
    <w:rsid w:val="00E33143"/>
    <w:rsid w:val="00E376B5"/>
    <w:rsid w:val="00E463E1"/>
    <w:rsid w:val="00E46AF2"/>
    <w:rsid w:val="00E500E6"/>
    <w:rsid w:val="00E5101F"/>
    <w:rsid w:val="00E5218D"/>
    <w:rsid w:val="00E53623"/>
    <w:rsid w:val="00E5522E"/>
    <w:rsid w:val="00E55C2A"/>
    <w:rsid w:val="00E563FE"/>
    <w:rsid w:val="00E61001"/>
    <w:rsid w:val="00E62C84"/>
    <w:rsid w:val="00E80CDF"/>
    <w:rsid w:val="00E84028"/>
    <w:rsid w:val="00E87E73"/>
    <w:rsid w:val="00E92C53"/>
    <w:rsid w:val="00E95565"/>
    <w:rsid w:val="00E95C3F"/>
    <w:rsid w:val="00E96DFD"/>
    <w:rsid w:val="00EA0DFA"/>
    <w:rsid w:val="00EA11A8"/>
    <w:rsid w:val="00EC0373"/>
    <w:rsid w:val="00EC1003"/>
    <w:rsid w:val="00EC24DE"/>
    <w:rsid w:val="00ED1BB3"/>
    <w:rsid w:val="00EE1D7E"/>
    <w:rsid w:val="00EF3AFE"/>
    <w:rsid w:val="00EF479D"/>
    <w:rsid w:val="00EF5850"/>
    <w:rsid w:val="00EF5984"/>
    <w:rsid w:val="00EF6D92"/>
    <w:rsid w:val="00F03E75"/>
    <w:rsid w:val="00F13A7A"/>
    <w:rsid w:val="00F23374"/>
    <w:rsid w:val="00F23D20"/>
    <w:rsid w:val="00F27134"/>
    <w:rsid w:val="00F3023A"/>
    <w:rsid w:val="00F340C3"/>
    <w:rsid w:val="00F36CDE"/>
    <w:rsid w:val="00F37083"/>
    <w:rsid w:val="00F43DEA"/>
    <w:rsid w:val="00F45806"/>
    <w:rsid w:val="00F516B0"/>
    <w:rsid w:val="00F52291"/>
    <w:rsid w:val="00F524FD"/>
    <w:rsid w:val="00F615EF"/>
    <w:rsid w:val="00F61B67"/>
    <w:rsid w:val="00F6531A"/>
    <w:rsid w:val="00F6692E"/>
    <w:rsid w:val="00F67D88"/>
    <w:rsid w:val="00F72732"/>
    <w:rsid w:val="00F77657"/>
    <w:rsid w:val="00F8512B"/>
    <w:rsid w:val="00F86DD2"/>
    <w:rsid w:val="00FA240E"/>
    <w:rsid w:val="00FA4C45"/>
    <w:rsid w:val="00FA63AA"/>
    <w:rsid w:val="00FB115B"/>
    <w:rsid w:val="00FB3E20"/>
    <w:rsid w:val="00FC175B"/>
    <w:rsid w:val="00FD530F"/>
    <w:rsid w:val="00FE16B8"/>
    <w:rsid w:val="00FE7F48"/>
    <w:rsid w:val="00FF2B46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EE"/>
    <w:pPr>
      <w:spacing w:after="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DD3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DD3"/>
    <w:rPr>
      <w:rFonts w:eastAsiaTheme="majorEastAsia" w:cstheme="majorBidi"/>
      <w:b/>
      <w:bCs/>
      <w:szCs w:val="28"/>
    </w:rPr>
  </w:style>
  <w:style w:type="paragraph" w:styleId="a3">
    <w:name w:val="List Paragraph"/>
    <w:basedOn w:val="a"/>
    <w:uiPriority w:val="34"/>
    <w:qFormat/>
    <w:rsid w:val="00D0608D"/>
    <w:pPr>
      <w:ind w:left="720"/>
      <w:contextualSpacing/>
    </w:pPr>
  </w:style>
  <w:style w:type="table" w:styleId="a4">
    <w:name w:val="Table Grid"/>
    <w:basedOn w:val="a1"/>
    <w:uiPriority w:val="59"/>
    <w:rsid w:val="0037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B11"/>
  </w:style>
  <w:style w:type="character" w:styleId="a5">
    <w:name w:val="Hyperlink"/>
    <w:basedOn w:val="a0"/>
    <w:uiPriority w:val="99"/>
    <w:semiHidden/>
    <w:unhideWhenUsed/>
    <w:rsid w:val="00A52B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2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7E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0D27EE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EE"/>
    <w:pPr>
      <w:spacing w:after="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DD3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DD3"/>
    <w:rPr>
      <w:rFonts w:eastAsiaTheme="majorEastAsia" w:cstheme="majorBidi"/>
      <w:b/>
      <w:bCs/>
      <w:szCs w:val="28"/>
    </w:rPr>
  </w:style>
  <w:style w:type="paragraph" w:styleId="a3">
    <w:name w:val="List Paragraph"/>
    <w:basedOn w:val="a"/>
    <w:uiPriority w:val="34"/>
    <w:qFormat/>
    <w:rsid w:val="00D0608D"/>
    <w:pPr>
      <w:ind w:left="720"/>
      <w:contextualSpacing/>
    </w:pPr>
  </w:style>
  <w:style w:type="table" w:styleId="a4">
    <w:name w:val="Table Grid"/>
    <w:basedOn w:val="a1"/>
    <w:uiPriority w:val="59"/>
    <w:rsid w:val="0037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B11"/>
  </w:style>
  <w:style w:type="character" w:styleId="a5">
    <w:name w:val="Hyperlink"/>
    <w:basedOn w:val="a0"/>
    <w:uiPriority w:val="99"/>
    <w:semiHidden/>
    <w:unhideWhenUsed/>
    <w:rsid w:val="00A52B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2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7E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0D27EE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00BD696-001F-4971-A62F-53A9785A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12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36</cp:revision>
  <cp:lastPrinted>2017-10-25T08:05:00Z</cp:lastPrinted>
  <dcterms:created xsi:type="dcterms:W3CDTF">2017-10-06T08:26:00Z</dcterms:created>
  <dcterms:modified xsi:type="dcterms:W3CDTF">2017-10-25T08:39:00Z</dcterms:modified>
</cp:coreProperties>
</file>